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49E1BE37" wp14:paraId="59C942B5" wp14:textId="416A09BB">
      <w:pPr>
        <w:pStyle w:val="Normal"/>
        <w:jc w:val="center"/>
        <w:rPr>
          <w:rFonts w:ascii="Open Sans" w:hAnsi="Open Sans" w:eastAsia="Open Sans" w:cs="Open Sans"/>
          <w:b w:val="1"/>
          <w:bCs w:val="1"/>
          <w:i w:val="0"/>
          <w:iCs w:val="0"/>
          <w:caps w:val="0"/>
          <w:smallCaps w:val="0"/>
          <w:noProof w:val="0"/>
          <w:color w:val="000000" w:themeColor="text1" w:themeTint="FF" w:themeShade="FF"/>
          <w:sz w:val="40"/>
          <w:szCs w:val="40"/>
          <w:lang w:val="en-GB"/>
        </w:rPr>
      </w:pPr>
      <w:bookmarkStart w:name="_Int_DLGPf6b7" w:id="536840127"/>
      <w:r w:rsidRPr="49E1BE37" w:rsidR="49E1BE37">
        <w:rPr>
          <w:rFonts w:ascii="Open Sans" w:hAnsi="Open Sans" w:eastAsia="Open Sans" w:cs="Open Sans"/>
          <w:b w:val="1"/>
          <w:bCs w:val="1"/>
          <w:i w:val="0"/>
          <w:iCs w:val="0"/>
          <w:caps w:val="0"/>
          <w:smallCaps w:val="0"/>
          <w:noProof w:val="0"/>
          <w:color w:val="000000" w:themeColor="text1" w:themeTint="FF" w:themeShade="FF"/>
          <w:sz w:val="40"/>
          <w:szCs w:val="40"/>
          <w:lang w:val="en-GB"/>
        </w:rPr>
        <w:t xml:space="preserve">Assignment 1 </w:t>
      </w:r>
      <w:bookmarkEnd w:id="536840127"/>
    </w:p>
    <w:p xmlns:wp14="http://schemas.microsoft.com/office/word/2010/wordml" w:rsidP="26F591D6" wp14:paraId="5E5787A5" wp14:textId="451807CA">
      <w:pPr>
        <w:pStyle w:val="Normal"/>
        <w:jc w:val="center"/>
        <w:rPr>
          <w:rFonts w:ascii="Open Sans" w:hAnsi="Open Sans" w:eastAsia="Open Sans" w:cs="Open Sans"/>
          <w:b w:val="1"/>
          <w:bCs w:val="1"/>
          <w:i w:val="0"/>
          <w:iCs w:val="0"/>
          <w:caps w:val="0"/>
          <w:smallCaps w:val="0"/>
          <w:noProof w:val="0"/>
          <w:color w:val="262626" w:themeColor="text1" w:themeTint="D9" w:themeShade="FF"/>
          <w:sz w:val="36"/>
          <w:szCs w:val="36"/>
          <w:u w:val="single"/>
          <w:lang w:val="en-GB"/>
        </w:rPr>
      </w:pPr>
      <w:r w:rsidRPr="26F591D6" w:rsidR="26F591D6">
        <w:rPr>
          <w:rFonts w:ascii="Open Sans" w:hAnsi="Open Sans" w:eastAsia="Open Sans" w:cs="Open Sans"/>
          <w:b w:val="1"/>
          <w:bCs w:val="1"/>
          <w:i w:val="0"/>
          <w:iCs w:val="0"/>
          <w:caps w:val="0"/>
          <w:smallCaps w:val="0"/>
          <w:noProof w:val="0"/>
          <w:color w:val="262626" w:themeColor="text1" w:themeTint="D9" w:themeShade="FF"/>
          <w:sz w:val="36"/>
          <w:szCs w:val="36"/>
          <w:u w:val="single"/>
          <w:lang w:val="en-GB"/>
        </w:rPr>
        <w:t>Experience Interactions!</w:t>
      </w:r>
    </w:p>
    <w:p w:rsidR="26F591D6" w:rsidP="49E1BE37" w:rsidRDefault="26F591D6" w14:paraId="1FE7A2BC" w14:textId="06AD47C7">
      <w:pPr>
        <w:pStyle w:val="Normal"/>
        <w:jc w:val="center"/>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Intro Design for Interaction - IXD-5106-0NC</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w:t>
      </w:r>
    </w:p>
    <w:p w:rsidR="26F591D6" w:rsidP="26F591D6" w:rsidRDefault="26F591D6" w14:paraId="4EFD9D98" w14:textId="6F1A91B1">
      <w:pPr>
        <w:pStyle w:val="Normal"/>
        <w:jc w:val="center"/>
        <w:rPr>
          <w:rFonts w:ascii="Open Sans" w:hAnsi="Open Sans" w:eastAsia="Open Sans" w:cs="Open Sans"/>
          <w:b w:val="1"/>
          <w:bCs w:val="1"/>
          <w:i w:val="0"/>
          <w:iCs w:val="0"/>
          <w:caps w:val="0"/>
          <w:smallCaps w:val="0"/>
          <w:noProof w:val="0"/>
          <w:color w:val="262626" w:themeColor="text1" w:themeTint="D9" w:themeShade="FF"/>
          <w:sz w:val="36"/>
          <w:szCs w:val="36"/>
          <w:u w:val="single"/>
          <w:lang w:val="en-GB"/>
        </w:rPr>
      </w:pPr>
    </w:p>
    <w:p w:rsidR="26F591D6" w:rsidP="49E1BE37" w:rsidRDefault="26F591D6" w14:paraId="3DE7A59C" w14:textId="42FB3668">
      <w:pPr>
        <w:pStyle w:val="ListParagraph"/>
        <w:numPr>
          <w:ilvl w:val="0"/>
          <w:numId w:val="3"/>
        </w:numPr>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In our day-to-day life there are lots of websites/apps that we interact with, but we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don’t</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pay much attention in context with their design,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purpose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and many other things.</w:t>
      </w:r>
    </w:p>
    <w:p w:rsidR="26F591D6" w:rsidP="49E1BE37" w:rsidRDefault="26F591D6" w14:paraId="74185ACE" w14:textId="595F472D">
      <w:pPr>
        <w:pStyle w:val="ListParagraph"/>
        <w:numPr>
          <w:ilvl w:val="0"/>
          <w:numId w:val="3"/>
        </w:numPr>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Here is list of five day-to-day apps/websites which I found useful in my routine lifestyle:</w:t>
      </w:r>
    </w:p>
    <w:p w:rsidR="26F591D6" w:rsidP="49E1BE37" w:rsidRDefault="26F591D6" w14:paraId="53B65E11" w14:textId="3B155487">
      <w:pPr>
        <w:pStyle w:val="ListParagraph"/>
        <w:numPr>
          <w:ilvl w:val="1"/>
          <w:numId w:val="3"/>
        </w:numPr>
        <w:jc w:val="left"/>
        <w:rPr>
          <w:rFonts w:ascii="Arial" w:hAnsi="Arial" w:eastAsia="Arial" w:cs="Arial"/>
          <w:b w:val="1"/>
          <w:bCs w:val="1"/>
          <w:i w:val="0"/>
          <w:iCs w:val="0"/>
          <w:noProof w:val="0"/>
          <w:color w:val="auto"/>
          <w:sz w:val="24"/>
          <w:szCs w:val="24"/>
          <w:u w:val="single"/>
          <w:lang w:val="en-GB"/>
        </w:rPr>
      </w:pPr>
      <w:r w:rsidRPr="49E1BE37" w:rsidR="49E1BE37">
        <w:rPr>
          <w:rFonts w:ascii="Arial" w:hAnsi="Arial" w:eastAsia="Arial" w:cs="Arial"/>
          <w:b w:val="1"/>
          <w:bCs w:val="1"/>
          <w:i w:val="0"/>
          <w:iCs w:val="0"/>
          <w:noProof w:val="0"/>
          <w:color w:val="auto"/>
          <w:sz w:val="24"/>
          <w:szCs w:val="24"/>
          <w:u w:val="single"/>
          <w:lang w:val="en-GB"/>
        </w:rPr>
        <w:t xml:space="preserve">Learn.humber.ca </w:t>
      </w:r>
      <w:r w:rsidRPr="49E1BE37" w:rsidR="49E1BE37">
        <w:rPr>
          <w:rFonts w:ascii="Arial" w:hAnsi="Arial" w:eastAsia="Arial" w:cs="Arial"/>
          <w:b w:val="1"/>
          <w:bCs w:val="1"/>
          <w:i w:val="0"/>
          <w:iCs w:val="0"/>
          <w:noProof w:val="0"/>
          <w:color w:val="auto"/>
          <w:sz w:val="24"/>
          <w:szCs w:val="24"/>
          <w:u w:val="single"/>
          <w:lang w:val="en-GB"/>
        </w:rPr>
        <w:t>(Website)</w:t>
      </w:r>
    </w:p>
    <w:p w:rsidR="26F591D6" w:rsidP="49E1BE37" w:rsidRDefault="26F591D6" w14:paraId="51C83A7B" w14:textId="0F449090">
      <w:pPr>
        <w:pStyle w:val="ListParagraph"/>
        <w:numPr>
          <w:ilvl w:val="1"/>
          <w:numId w:val="3"/>
        </w:numPr>
        <w:spacing w:before="0" w:beforeAutospacing="off" w:after="0" w:afterAutospacing="off"/>
        <w:rPr>
          <w:rFonts w:ascii="Arial" w:hAnsi="Arial" w:eastAsia="Arial" w:cs="Arial"/>
          <w:b w:val="1"/>
          <w:bCs w:val="1"/>
          <w:i w:val="0"/>
          <w:iCs w:val="0"/>
          <w:noProof w:val="0"/>
          <w:color w:val="auto"/>
          <w:sz w:val="24"/>
          <w:szCs w:val="24"/>
          <w:u w:val="single"/>
          <w:lang w:val="en-GB"/>
        </w:rPr>
      </w:pPr>
      <w:r w:rsidRPr="49E1BE37" w:rsidR="49E1BE37">
        <w:rPr>
          <w:rFonts w:ascii="Arial" w:hAnsi="Arial" w:eastAsia="Arial" w:cs="Arial"/>
          <w:b w:val="1"/>
          <w:bCs w:val="1"/>
          <w:i w:val="0"/>
          <w:iCs w:val="0"/>
          <w:noProof w:val="0"/>
          <w:color w:val="auto"/>
          <w:sz w:val="24"/>
          <w:szCs w:val="24"/>
          <w:u w:val="single"/>
          <w:lang w:val="en-GB"/>
        </w:rPr>
        <w:t>Google maps (Application)</w:t>
      </w:r>
    </w:p>
    <w:p w:rsidR="26F591D6" w:rsidP="26F591D6" w:rsidRDefault="26F591D6" w14:paraId="51F73E0E" w14:textId="73D0B83E">
      <w:pPr>
        <w:pStyle w:val="ListParagraph"/>
        <w:numPr>
          <w:ilvl w:val="1"/>
          <w:numId w:val="3"/>
        </w:numPr>
        <w:spacing w:before="0" w:beforeAutospacing="off" w:after="0" w:afterAutospacing="off"/>
        <w:rPr>
          <w:rFonts w:ascii="Arial" w:hAnsi="Arial" w:eastAsia="Arial" w:cs="Arial"/>
          <w:b w:val="1"/>
          <w:bCs w:val="1"/>
          <w:color w:val="auto"/>
          <w:sz w:val="24"/>
          <w:szCs w:val="24"/>
          <w:u w:val="single"/>
        </w:rPr>
      </w:pPr>
      <w:r w:rsidRPr="49E1BE37" w:rsidR="49E1BE37">
        <w:rPr>
          <w:rFonts w:ascii="Arial" w:hAnsi="Arial" w:eastAsia="Arial" w:cs="Arial"/>
          <w:b w:val="1"/>
          <w:bCs w:val="1"/>
          <w:i w:val="0"/>
          <w:iCs w:val="0"/>
          <w:noProof w:val="0"/>
          <w:color w:val="auto"/>
          <w:sz w:val="24"/>
          <w:szCs w:val="24"/>
          <w:u w:val="single"/>
          <w:lang w:val="en-GB"/>
        </w:rPr>
        <w:t>Office.com (Website)</w:t>
      </w:r>
    </w:p>
    <w:p w:rsidR="26F591D6" w:rsidP="26F591D6" w:rsidRDefault="26F591D6" w14:paraId="6DC69246" w14:textId="6C3C072A">
      <w:pPr>
        <w:pStyle w:val="ListParagraph"/>
        <w:numPr>
          <w:ilvl w:val="1"/>
          <w:numId w:val="3"/>
        </w:numPr>
        <w:spacing w:before="0" w:beforeAutospacing="off" w:after="0" w:afterAutospacing="off"/>
        <w:rPr>
          <w:rFonts w:ascii="Arial" w:hAnsi="Arial" w:eastAsia="Arial" w:cs="Arial"/>
          <w:b w:val="1"/>
          <w:bCs w:val="1"/>
          <w:color w:val="auto"/>
          <w:sz w:val="24"/>
          <w:szCs w:val="24"/>
          <w:u w:val="single"/>
        </w:rPr>
      </w:pPr>
      <w:r w:rsidRPr="49E1BE37" w:rsidR="49E1BE37">
        <w:rPr>
          <w:rFonts w:ascii="Arial" w:hAnsi="Arial" w:eastAsia="Arial" w:cs="Arial"/>
          <w:b w:val="1"/>
          <w:bCs w:val="1"/>
          <w:i w:val="0"/>
          <w:iCs w:val="0"/>
          <w:noProof w:val="0"/>
          <w:color w:val="auto"/>
          <w:sz w:val="24"/>
          <w:szCs w:val="24"/>
          <w:u w:val="single"/>
          <w:lang w:val="en-GB"/>
        </w:rPr>
        <w:t xml:space="preserve">Microsoft </w:t>
      </w:r>
      <w:bookmarkStart w:name="_Int_kR2lKXNy" w:id="1128109934"/>
      <w:r w:rsidRPr="49E1BE37" w:rsidR="49E1BE37">
        <w:rPr>
          <w:rFonts w:ascii="Arial" w:hAnsi="Arial" w:eastAsia="Arial" w:cs="Arial"/>
          <w:b w:val="1"/>
          <w:bCs w:val="1"/>
          <w:i w:val="0"/>
          <w:iCs w:val="0"/>
          <w:noProof w:val="0"/>
          <w:color w:val="auto"/>
          <w:sz w:val="24"/>
          <w:szCs w:val="24"/>
          <w:u w:val="single"/>
          <w:lang w:val="en-GB"/>
        </w:rPr>
        <w:t>teams</w:t>
      </w:r>
      <w:bookmarkEnd w:id="1128109934"/>
      <w:r w:rsidRPr="49E1BE37" w:rsidR="49E1BE37">
        <w:rPr>
          <w:rFonts w:ascii="Arial" w:hAnsi="Arial" w:eastAsia="Arial" w:cs="Arial"/>
          <w:b w:val="1"/>
          <w:bCs w:val="1"/>
          <w:i w:val="0"/>
          <w:iCs w:val="0"/>
          <w:noProof w:val="0"/>
          <w:color w:val="auto"/>
          <w:sz w:val="24"/>
          <w:szCs w:val="24"/>
          <w:u w:val="single"/>
          <w:lang w:val="en-GB"/>
        </w:rPr>
        <w:t xml:space="preserve"> (Application) / teams.microsoft.com (Website)</w:t>
      </w:r>
    </w:p>
    <w:p w:rsidR="26F591D6" w:rsidP="26F591D6" w:rsidRDefault="26F591D6" w14:paraId="3DA1F61E" w14:textId="0D0F36B1">
      <w:pPr>
        <w:pStyle w:val="ListParagraph"/>
        <w:numPr>
          <w:ilvl w:val="1"/>
          <w:numId w:val="3"/>
        </w:numPr>
        <w:spacing w:before="0" w:beforeAutospacing="off" w:after="0" w:afterAutospacing="off"/>
        <w:rPr>
          <w:rFonts w:ascii="Arial" w:hAnsi="Arial" w:eastAsia="Arial" w:cs="Arial"/>
          <w:b w:val="1"/>
          <w:bCs w:val="1"/>
          <w:color w:val="auto"/>
          <w:sz w:val="24"/>
          <w:szCs w:val="24"/>
          <w:u w:val="single"/>
        </w:rPr>
      </w:pPr>
      <w:hyperlink r:id="R0036caa993f24a82">
        <w:r w:rsidRPr="49E1BE37" w:rsidR="49E1BE37">
          <w:rPr>
            <w:rStyle w:val="Hyperlink"/>
            <w:rFonts w:ascii="Arial" w:hAnsi="Arial" w:eastAsia="Arial" w:cs="Arial"/>
            <w:b w:val="1"/>
            <w:bCs w:val="1"/>
            <w:color w:val="auto"/>
            <w:sz w:val="24"/>
            <w:szCs w:val="24"/>
          </w:rPr>
          <w:t>www.google.com</w:t>
        </w:r>
      </w:hyperlink>
      <w:r w:rsidRPr="49E1BE37" w:rsidR="49E1BE37">
        <w:rPr>
          <w:rFonts w:ascii="Arial" w:hAnsi="Arial" w:eastAsia="Arial" w:cs="Arial"/>
          <w:b w:val="1"/>
          <w:bCs w:val="1"/>
          <w:color w:val="auto"/>
          <w:sz w:val="24"/>
          <w:szCs w:val="24"/>
          <w:u w:val="single"/>
        </w:rPr>
        <w:t xml:space="preserve"> (Website)</w:t>
      </w:r>
    </w:p>
    <w:p w:rsidR="26F591D6" w:rsidP="26F591D6" w:rsidRDefault="26F591D6" w14:paraId="315E35DF" w14:textId="1A9C3EF7">
      <w:pPr>
        <w:pStyle w:val="ListParagraph"/>
        <w:numPr>
          <w:ilvl w:val="0"/>
          <w:numId w:val="3"/>
        </w:numPr>
        <w:spacing w:before="0" w:beforeAutospacing="off" w:after="0" w:afterAutospacing="off"/>
        <w:rPr>
          <w:rFonts w:ascii="Arial" w:hAnsi="Arial" w:eastAsia="Arial" w:cs="Arial"/>
          <w:b w:val="0"/>
          <w:bCs w:val="0"/>
          <w:color w:val="auto"/>
          <w:sz w:val="24"/>
          <w:szCs w:val="24"/>
          <w:u w:val="none"/>
        </w:rPr>
      </w:pPr>
      <w:r w:rsidRPr="49E1BE37" w:rsidR="49E1BE37">
        <w:rPr>
          <w:rFonts w:ascii="Arial" w:hAnsi="Arial" w:eastAsia="Arial" w:cs="Arial"/>
          <w:b w:val="0"/>
          <w:bCs w:val="0"/>
          <w:color w:val="auto"/>
          <w:sz w:val="24"/>
          <w:szCs w:val="24"/>
          <w:u w:val="none"/>
        </w:rPr>
        <w:t>Let's</w:t>
      </w:r>
      <w:r w:rsidRPr="49E1BE37" w:rsidR="49E1BE37">
        <w:rPr>
          <w:rFonts w:ascii="Arial" w:hAnsi="Arial" w:eastAsia="Arial" w:cs="Arial"/>
          <w:b w:val="0"/>
          <w:bCs w:val="0"/>
          <w:color w:val="auto"/>
          <w:sz w:val="24"/>
          <w:szCs w:val="24"/>
          <w:u w:val="none"/>
        </w:rPr>
        <w:t xml:space="preserve"> talk about each of them what was the context I used that website/application, what was the mode of communication, what all actions I took, my thoughts on that or what I felt.</w:t>
      </w:r>
    </w:p>
    <w:p w:rsidR="26F591D6" w:rsidP="49E1BE37" w:rsidRDefault="26F591D6" w14:paraId="2B5F893B" w14:textId="029C1F3D">
      <w:pPr>
        <w:pStyle w:val="Normal"/>
        <w:spacing w:before="0" w:beforeAutospacing="off" w:after="0" w:afterAutospacing="off"/>
        <w:ind/>
        <w:rPr>
          <w:rFonts w:ascii="Arial" w:hAnsi="Arial" w:eastAsia="Arial" w:cs="Arial"/>
          <w:b w:val="0"/>
          <w:bCs w:val="0"/>
          <w:color w:val="auto"/>
          <w:sz w:val="24"/>
          <w:szCs w:val="24"/>
          <w:u w:val="none"/>
        </w:rPr>
      </w:pPr>
    </w:p>
    <w:p w:rsidR="26F591D6" w:rsidP="49E1BE37" w:rsidRDefault="26F591D6" w14:paraId="4843D6F0" w14:textId="42585FC0">
      <w:pPr>
        <w:pStyle w:val="Normal"/>
        <w:spacing w:before="0" w:beforeAutospacing="off" w:after="0" w:afterAutospacing="off"/>
        <w:ind/>
        <w:rPr>
          <w:rFonts w:ascii="Arial" w:hAnsi="Arial" w:eastAsia="Arial" w:cs="Arial"/>
          <w:b w:val="0"/>
          <w:bCs w:val="0"/>
          <w:color w:val="auto"/>
          <w:sz w:val="24"/>
          <w:szCs w:val="24"/>
          <w:u w:val="none"/>
        </w:rPr>
      </w:pPr>
    </w:p>
    <w:p w:rsidR="26F591D6" w:rsidP="49E1BE37" w:rsidRDefault="26F591D6" w14:paraId="5121DE9E" w14:textId="2942932F">
      <w:pPr>
        <w:pStyle w:val="Normal"/>
        <w:spacing w:before="0" w:beforeAutospacing="off" w:after="0" w:afterAutospacing="off"/>
        <w:ind/>
        <w:rPr>
          <w:rFonts w:ascii="Arial" w:hAnsi="Arial" w:eastAsia="Arial" w:cs="Arial"/>
          <w:b w:val="0"/>
          <w:bCs w:val="0"/>
          <w:color w:val="auto"/>
          <w:sz w:val="24"/>
          <w:szCs w:val="24"/>
          <w:u w:val="none"/>
        </w:rPr>
      </w:pPr>
    </w:p>
    <w:p w:rsidR="26F591D6" w:rsidP="49E1BE37" w:rsidRDefault="26F591D6" w14:paraId="4010FF3F" w14:textId="192914AA">
      <w:pPr>
        <w:pStyle w:val="Normal"/>
        <w:spacing w:before="0" w:beforeAutospacing="off" w:after="0" w:afterAutospacing="off"/>
        <w:ind/>
        <w:rPr>
          <w:rFonts w:ascii="Arial" w:hAnsi="Arial" w:eastAsia="Arial" w:cs="Arial"/>
          <w:b w:val="0"/>
          <w:bCs w:val="0"/>
          <w:color w:val="auto"/>
          <w:sz w:val="24"/>
          <w:szCs w:val="24"/>
          <w:u w:val="none"/>
        </w:rPr>
      </w:pPr>
      <w:r w:rsidRPr="49E1BE37" w:rsidR="49E1BE37">
        <w:rPr>
          <w:rFonts w:ascii="Arial" w:hAnsi="Arial" w:eastAsia="Arial" w:cs="Arial"/>
          <w:b w:val="1"/>
          <w:bCs w:val="1"/>
          <w:color w:val="auto"/>
          <w:sz w:val="32"/>
          <w:szCs w:val="32"/>
          <w:u w:val="single"/>
        </w:rPr>
        <w:t>Learn.humber.ca (Website)</w:t>
      </w:r>
    </w:p>
    <w:p w:rsidR="49E1BE37" w:rsidP="49E1BE37" w:rsidRDefault="49E1BE37" w14:paraId="63CCC043" w14:textId="0454F1DD">
      <w:pPr>
        <w:pStyle w:val="Normal"/>
        <w:spacing w:before="0" w:beforeAutospacing="off" w:after="0" w:afterAutospacing="off"/>
        <w:ind w:left="0"/>
        <w:rPr>
          <w:rFonts w:ascii="Arial" w:hAnsi="Arial" w:eastAsia="Arial" w:cs="Arial"/>
          <w:b w:val="1"/>
          <w:bCs w:val="1"/>
          <w:color w:val="auto"/>
          <w:sz w:val="32"/>
          <w:szCs w:val="32"/>
          <w:u w:val="single"/>
        </w:rPr>
      </w:pPr>
    </w:p>
    <w:p w:rsidR="49E1BE37" w:rsidP="49E1BE37" w:rsidRDefault="49E1BE37" w14:paraId="766C5472" w14:textId="389F90AE">
      <w:pPr>
        <w:pStyle w:val="Normal"/>
        <w:spacing w:before="0" w:beforeAutospacing="off" w:after="0" w:afterAutospacing="off"/>
        <w:ind w:left="0"/>
      </w:pPr>
      <w:r>
        <w:drawing>
          <wp:inline wp14:editId="5883479E" wp14:anchorId="0452FDF6">
            <wp:extent cx="5848350" cy="2600325"/>
            <wp:effectExtent l="0" t="0" r="0" b="0"/>
            <wp:docPr id="314248222" name="" title=""/>
            <wp:cNvGraphicFramePr>
              <a:graphicFrameLocks noChangeAspect="1"/>
            </wp:cNvGraphicFramePr>
            <a:graphic>
              <a:graphicData uri="http://schemas.openxmlformats.org/drawingml/2006/picture">
                <pic:pic>
                  <pic:nvPicPr>
                    <pic:cNvPr id="0" name=""/>
                    <pic:cNvPicPr/>
                  </pic:nvPicPr>
                  <pic:blipFill>
                    <a:blip r:embed="R4cb626637c204f29">
                      <a:extLst>
                        <a:ext xmlns:a="http://schemas.openxmlformats.org/drawingml/2006/main" uri="{28A0092B-C50C-407E-A947-70E740481C1C}">
                          <a14:useLocalDpi val="0"/>
                        </a:ext>
                      </a:extLst>
                    </a:blip>
                    <a:stretch>
                      <a:fillRect/>
                    </a:stretch>
                  </pic:blipFill>
                  <pic:spPr>
                    <a:xfrm>
                      <a:off x="0" y="0"/>
                      <a:ext cx="5848350" cy="2600325"/>
                    </a:xfrm>
                    <a:prstGeom prst="rect">
                      <a:avLst/>
                    </a:prstGeom>
                  </pic:spPr>
                </pic:pic>
              </a:graphicData>
            </a:graphic>
          </wp:inline>
        </w:drawing>
      </w:r>
    </w:p>
    <w:p w:rsidR="26F591D6" w:rsidP="49E1BE37" w:rsidRDefault="26F591D6" w14:paraId="495C6628" w14:textId="563F86F7">
      <w:pPr>
        <w:pStyle w:val="ListParagraph"/>
        <w:numPr>
          <w:ilvl w:val="0"/>
          <w:numId w:val="6"/>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context (when, where, and why the interaction occurred)</w:t>
      </w:r>
      <w:r w:rsidRPr="49E1BE37" w:rsidR="49E1BE37">
        <w:rPr>
          <w:rFonts w:ascii="Arial" w:hAnsi="Arial" w:eastAsia="Arial" w:cs="Arial"/>
          <w:b w:val="1"/>
          <w:bCs w:val="1"/>
          <w:i w:val="0"/>
          <w:iCs w:val="0"/>
          <w:caps w:val="0"/>
          <w:smallCaps w:val="0"/>
          <w:noProof w:val="0"/>
          <w:color w:val="000000" w:themeColor="text1" w:themeTint="FF" w:themeShade="FF"/>
          <w:sz w:val="24"/>
          <w:szCs w:val="24"/>
          <w:u w:val="none"/>
          <w:lang w:val="en-GB"/>
        </w:rPr>
        <w:t xml:space="preserv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As I got enrolled in Humber college these website helps me to track everything related to my course or related to my subjects. The reason behind the interaction was I need to check where my first lecture is schedule at what time and in which room.</w:t>
      </w:r>
    </w:p>
    <w:p w:rsidR="49E1BE37" w:rsidP="49E1BE37" w:rsidRDefault="49E1BE37" w14:paraId="48C6FBBF" w14:textId="2749CF49">
      <w:pPr>
        <w:pStyle w:val="ListParagraph"/>
        <w:numPr>
          <w:ilvl w:val="0"/>
          <w:numId w:val="6"/>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device or product involved</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I used my laptop to access the college learn.humber.ca site with my </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students'</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credentials.</w:t>
      </w:r>
    </w:p>
    <w:p w:rsidR="49E1BE37" w:rsidP="49E1BE37" w:rsidRDefault="49E1BE37" w14:paraId="35794C9E" w14:textId="3EE4171A">
      <w:pPr>
        <w:pStyle w:val="Normal"/>
        <w:spacing w:before="0" w:beforeAutospacing="off" w:after="0" w:afterAutospacing="off"/>
        <w:ind w:left="0"/>
        <w:rPr>
          <w:rFonts w:ascii="Arial" w:hAnsi="Arial" w:eastAsia="Arial" w:cs="Arial"/>
          <w:b w:val="0"/>
          <w:bCs w:val="0"/>
          <w:i w:val="0"/>
          <w:iCs w:val="0"/>
          <w:caps w:val="0"/>
          <w:smallCaps w:val="0"/>
          <w:noProof w:val="0"/>
          <w:color w:val="000000" w:themeColor="text1" w:themeTint="FF" w:themeShade="FF"/>
          <w:sz w:val="24"/>
          <w:szCs w:val="24"/>
          <w:lang w:val="en-GB"/>
        </w:rPr>
      </w:pPr>
    </w:p>
    <w:p w:rsidR="49E1BE37" w:rsidP="49E1BE37" w:rsidRDefault="49E1BE37" w14:paraId="7A46C173" w14:textId="4609A2C2">
      <w:pPr>
        <w:pStyle w:val="ListParagraph"/>
        <w:numPr>
          <w:ilvl w:val="0"/>
          <w:numId w:val="6"/>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actions taken while interaction</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w:t>
      </w:r>
    </w:p>
    <w:p w:rsidR="49E1BE37" w:rsidP="49E1BE37" w:rsidRDefault="49E1BE37" w14:paraId="717A96E8" w14:textId="4B2F1163">
      <w:pPr>
        <w:pStyle w:val="ListParagraph"/>
        <w:numPr>
          <w:ilvl w:val="1"/>
          <w:numId w:val="6"/>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Opened browser in my laptop and navigated to the learn.humber.ca site.</w:t>
      </w:r>
    </w:p>
    <w:p w:rsidR="49E1BE37" w:rsidP="49E1BE37" w:rsidRDefault="49E1BE37" w14:paraId="4EDF51AD" w14:textId="1AEADEFE">
      <w:pPr>
        <w:pStyle w:val="ListParagraph"/>
        <w:numPr>
          <w:ilvl w:val="1"/>
          <w:numId w:val="6"/>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Got logged in using my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student's</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credentials.</w:t>
      </w:r>
    </w:p>
    <w:p w:rsidR="49E1BE37" w:rsidP="49E1BE37" w:rsidRDefault="49E1BE37" w14:paraId="3EE330C3" w14:textId="65E1B869">
      <w:pPr>
        <w:pStyle w:val="ListParagraph"/>
        <w:numPr>
          <w:ilvl w:val="1"/>
          <w:numId w:val="6"/>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Now I can access the site and navigate through courses and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Callender</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and different functionalities.</w:t>
      </w:r>
    </w:p>
    <w:p w:rsidR="49E1BE37" w:rsidP="49E1BE37" w:rsidRDefault="49E1BE37" w14:paraId="035EBF8D" w14:textId="7DA52B6C">
      <w:pPr>
        <w:pStyle w:val="Normal"/>
        <w:spacing w:before="0" w:beforeAutospacing="off" w:after="0" w:afterAutospacing="off"/>
        <w:ind w:left="0"/>
        <w:rPr>
          <w:rFonts w:ascii="Arial" w:hAnsi="Arial" w:eastAsia="Arial" w:cs="Arial"/>
          <w:b w:val="0"/>
          <w:bCs w:val="0"/>
          <w:i w:val="0"/>
          <w:iCs w:val="0"/>
          <w:caps w:val="0"/>
          <w:smallCaps w:val="0"/>
          <w:noProof w:val="0"/>
          <w:color w:val="000000" w:themeColor="text1" w:themeTint="FF" w:themeShade="FF"/>
          <w:sz w:val="24"/>
          <w:szCs w:val="24"/>
          <w:lang w:val="en-GB"/>
        </w:rPr>
      </w:pPr>
    </w:p>
    <w:p w:rsidR="26F591D6" w:rsidP="49E1BE37" w:rsidRDefault="26F591D6" w14:paraId="354833CC" w14:textId="51A529CD">
      <w:pPr>
        <w:pStyle w:val="ListParagraph"/>
        <w:numPr>
          <w:ilvl w:val="0"/>
          <w:numId w:val="6"/>
        </w:numPr>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Any thought or emotion felt during interaction</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w:t>
      </w:r>
    </w:p>
    <w:p w:rsidR="26F591D6" w:rsidP="49E1BE37" w:rsidRDefault="26F591D6" w14:paraId="787FB485" w14:textId="64B19B93">
      <w:pPr>
        <w:pStyle w:val="ListParagraph"/>
        <w:numPr>
          <w:ilvl w:val="1"/>
          <w:numId w:val="6"/>
        </w:numPr>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I really felt convenient as I can easily manage everything at one place including my study materials, assignments, grades, interaction with professors, asking doubts, receiving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feedback</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everything just on one login.</w:t>
      </w:r>
    </w:p>
    <w:p w:rsidR="26F591D6" w:rsidP="49E1BE37" w:rsidRDefault="26F591D6" w14:paraId="09ED2613" w14:textId="241230DB">
      <w:pPr>
        <w:pStyle w:val="ListParagraph"/>
        <w:numPr>
          <w:ilvl w:val="1"/>
          <w:numId w:val="6"/>
        </w:numPr>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At some point I felt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frustrated</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as I was facing some internet issue, and I was not able to access the study materials which I needed urgently. So, from then I stated downloading them as and when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required</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for my ease.</w:t>
      </w:r>
    </w:p>
    <w:p w:rsidR="26F591D6" w:rsidP="49E1BE37" w:rsidRDefault="26F591D6" w14:paraId="45E3AD24" w14:textId="202DF792">
      <w:pPr>
        <w:pStyle w:val="ListParagraph"/>
        <w:numPr>
          <w:ilvl w:val="1"/>
          <w:numId w:val="6"/>
        </w:numPr>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As it is based on student's login so another student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can't</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see mine and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vice versa</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also helps me to stay away from embarrassment due to some mistakes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identified</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by professor it just stays in between the professor and the student which every good thing.</w:t>
      </w:r>
    </w:p>
    <w:p w:rsidR="26F591D6" w:rsidP="49E1BE37" w:rsidRDefault="26F591D6" w14:paraId="1F841ACB" w14:textId="08AEBB54">
      <w:pPr>
        <w:pStyle w:val="Normal"/>
        <w:spacing w:before="0" w:beforeAutospacing="off" w:after="0" w:afterAutospacing="off"/>
        <w:ind w:left="0"/>
        <w:rPr>
          <w:rFonts w:ascii="Arial" w:hAnsi="Arial" w:eastAsia="Arial" w:cs="Arial"/>
          <w:b w:val="0"/>
          <w:bCs w:val="0"/>
          <w:i w:val="0"/>
          <w:iCs w:val="0"/>
          <w:caps w:val="0"/>
          <w:smallCaps w:val="0"/>
          <w:noProof w:val="0"/>
          <w:color w:val="000000" w:themeColor="text1" w:themeTint="FF" w:themeShade="FF"/>
          <w:sz w:val="24"/>
          <w:szCs w:val="24"/>
          <w:lang w:val="en-GB"/>
        </w:rPr>
      </w:pPr>
    </w:p>
    <w:p w:rsidR="26F591D6" w:rsidP="49E1BE37" w:rsidRDefault="26F591D6" w14:paraId="4F28DBE6" w14:textId="463D9B2B">
      <w:pPr>
        <w:pStyle w:val="Normal"/>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32"/>
          <w:szCs w:val="32"/>
          <w:u w:val="single"/>
          <w:lang w:val="en-GB"/>
        </w:rPr>
        <w:t>Google Maps (Application)</w:t>
      </w:r>
    </w:p>
    <w:p w:rsidR="49E1BE37" w:rsidP="49E1BE37" w:rsidRDefault="49E1BE37" w14:paraId="129EC112" w14:textId="45AB4B09">
      <w:pPr>
        <w:pStyle w:val="Normal"/>
        <w:spacing w:before="0" w:beforeAutospacing="off" w:after="0" w:afterAutospacing="off"/>
        <w:ind w:left="0"/>
        <w:rPr>
          <w:rFonts w:ascii="Arial" w:hAnsi="Arial" w:eastAsia="Arial" w:cs="Arial"/>
          <w:b w:val="1"/>
          <w:bCs w:val="1"/>
          <w:i w:val="0"/>
          <w:iCs w:val="0"/>
          <w:caps w:val="0"/>
          <w:smallCaps w:val="0"/>
          <w:noProof w:val="0"/>
          <w:color w:val="000000" w:themeColor="text1" w:themeTint="FF" w:themeShade="FF"/>
          <w:sz w:val="32"/>
          <w:szCs w:val="32"/>
          <w:u w:val="single"/>
          <w:lang w:val="en-GB"/>
        </w:rPr>
      </w:pPr>
    </w:p>
    <w:p w:rsidR="49E1BE37" w:rsidP="49E1BE37" w:rsidRDefault="49E1BE37" w14:paraId="7AB13105" w14:textId="5CF01823">
      <w:pPr>
        <w:pStyle w:val="Normal"/>
        <w:spacing w:before="0" w:beforeAutospacing="off" w:after="0" w:afterAutospacing="off"/>
        <w:ind w:left="0"/>
      </w:pPr>
      <w:r>
        <w:drawing>
          <wp:inline wp14:editId="19DF102E" wp14:anchorId="3C6B8680">
            <wp:extent cx="5676900" cy="2914650"/>
            <wp:effectExtent l="0" t="0" r="0" b="0"/>
            <wp:docPr id="369396772" name="" title=""/>
            <wp:cNvGraphicFramePr>
              <a:graphicFrameLocks noChangeAspect="1"/>
            </wp:cNvGraphicFramePr>
            <a:graphic>
              <a:graphicData uri="http://schemas.openxmlformats.org/drawingml/2006/picture">
                <pic:pic>
                  <pic:nvPicPr>
                    <pic:cNvPr id="0" name=""/>
                    <pic:cNvPicPr/>
                  </pic:nvPicPr>
                  <pic:blipFill>
                    <a:blip r:embed="Re8264f9abb11481d">
                      <a:extLst>
                        <a:ext xmlns:a="http://schemas.openxmlformats.org/drawingml/2006/main" uri="{28A0092B-C50C-407E-A947-70E740481C1C}">
                          <a14:useLocalDpi val="0"/>
                        </a:ext>
                      </a:extLst>
                    </a:blip>
                    <a:stretch>
                      <a:fillRect/>
                    </a:stretch>
                  </pic:blipFill>
                  <pic:spPr>
                    <a:xfrm>
                      <a:off x="0" y="0"/>
                      <a:ext cx="5676900" cy="2914650"/>
                    </a:xfrm>
                    <a:prstGeom prst="rect">
                      <a:avLst/>
                    </a:prstGeom>
                  </pic:spPr>
                </pic:pic>
              </a:graphicData>
            </a:graphic>
          </wp:inline>
        </w:drawing>
      </w:r>
    </w:p>
    <w:p w:rsidR="49E1BE37" w:rsidP="49E1BE37" w:rsidRDefault="49E1BE37" w14:paraId="5932099C" w14:textId="3D0835AE">
      <w:pPr>
        <w:pStyle w:val="Normal"/>
        <w:spacing w:before="0" w:beforeAutospacing="off" w:after="0" w:afterAutospacing="off"/>
        <w:ind w:left="0"/>
      </w:pPr>
    </w:p>
    <w:p w:rsidR="26F591D6" w:rsidP="49E1BE37" w:rsidRDefault="26F591D6" w14:paraId="55278020" w14:textId="0D16DEBF">
      <w:pPr>
        <w:pStyle w:val="ListParagraph"/>
        <w:numPr>
          <w:ilvl w:val="0"/>
          <w:numId w:val="7"/>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context (when, where, and why the interaction occurred)</w:t>
      </w:r>
      <w:r w:rsidRPr="49E1BE37" w:rsidR="49E1BE37">
        <w:rPr>
          <w:rFonts w:ascii="Arial" w:hAnsi="Arial" w:eastAsia="Arial" w:cs="Arial"/>
          <w:b w:val="1"/>
          <w:bCs w:val="1"/>
          <w:i w:val="0"/>
          <w:iCs w:val="0"/>
          <w:caps w:val="0"/>
          <w:smallCaps w:val="0"/>
          <w:noProof w:val="0"/>
          <w:color w:val="000000" w:themeColor="text1" w:themeTint="FF" w:themeShade="FF"/>
          <w:sz w:val="24"/>
          <w:szCs w:val="24"/>
          <w:u w:val="none"/>
          <w:lang w:val="en-GB"/>
        </w:rPr>
        <w:t xml:space="preserve">: It is about the last Sunday when I wanted to visit to my friend's place as he needed me. I had his address but was not known the area where he lives. The area was new for me and was not aware how can I reach there so I decided to use the google maps application to guide me to </w:t>
      </w:r>
      <w:r w:rsidRPr="49E1BE37" w:rsidR="49E1BE37">
        <w:rPr>
          <w:rFonts w:ascii="Arial" w:hAnsi="Arial" w:eastAsia="Arial" w:cs="Arial"/>
          <w:b w:val="1"/>
          <w:bCs w:val="1"/>
          <w:i w:val="0"/>
          <w:iCs w:val="0"/>
          <w:caps w:val="0"/>
          <w:smallCaps w:val="0"/>
          <w:noProof w:val="0"/>
          <w:color w:val="000000" w:themeColor="text1" w:themeTint="FF" w:themeShade="FF"/>
          <w:sz w:val="24"/>
          <w:szCs w:val="24"/>
          <w:u w:val="none"/>
          <w:lang w:val="en-GB"/>
        </w:rPr>
        <w:t>my</w:t>
      </w:r>
      <w:r w:rsidRPr="49E1BE37" w:rsidR="49E1BE37">
        <w:rPr>
          <w:rFonts w:ascii="Arial" w:hAnsi="Arial" w:eastAsia="Arial" w:cs="Arial"/>
          <w:b w:val="1"/>
          <w:bCs w:val="1"/>
          <w:i w:val="0"/>
          <w:iCs w:val="0"/>
          <w:caps w:val="0"/>
          <w:smallCaps w:val="0"/>
          <w:noProof w:val="0"/>
          <w:color w:val="000000" w:themeColor="text1" w:themeTint="FF" w:themeShade="FF"/>
          <w:sz w:val="24"/>
          <w:szCs w:val="24"/>
          <w:u w:val="none"/>
          <w:lang w:val="en-GB"/>
        </w:rPr>
        <w:t xml:space="preserve"> destination.</w:t>
      </w:r>
    </w:p>
    <w:p w:rsidR="26F591D6" w:rsidP="49E1BE37" w:rsidRDefault="26F591D6" w14:paraId="0357B757" w14:textId="39121B1C">
      <w:pPr>
        <w:pStyle w:val="Normal"/>
        <w:spacing w:before="0" w:beforeAutospacing="off" w:after="0" w:afterAutospacing="off"/>
        <w:ind w:left="0"/>
        <w:rPr>
          <w:rFonts w:ascii="Arial" w:hAnsi="Arial" w:eastAsia="Arial" w:cs="Arial"/>
          <w:b w:val="1"/>
          <w:bCs w:val="1"/>
          <w:i w:val="0"/>
          <w:iCs w:val="0"/>
          <w:caps w:val="0"/>
          <w:smallCaps w:val="0"/>
          <w:noProof w:val="0"/>
          <w:color w:val="000000" w:themeColor="text1" w:themeTint="FF" w:themeShade="FF"/>
          <w:sz w:val="24"/>
          <w:szCs w:val="24"/>
          <w:lang w:val="en-GB"/>
        </w:rPr>
      </w:pPr>
    </w:p>
    <w:p w:rsidR="26F591D6" w:rsidP="49E1BE37" w:rsidRDefault="26F591D6" w14:paraId="10CADEB3" w14:textId="08D549C4">
      <w:pPr>
        <w:pStyle w:val="ListParagraph"/>
        <w:numPr>
          <w:ilvl w:val="0"/>
          <w:numId w:val="7"/>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device or product involved</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I used my smart phone with the google maps application installed in it. We need to also enable our location </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to</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use the application.</w:t>
      </w:r>
    </w:p>
    <w:p w:rsidR="26F591D6" w:rsidP="49E1BE37" w:rsidRDefault="26F591D6" w14:paraId="04D0D9F1" w14:textId="122BC8DD">
      <w:pPr>
        <w:pStyle w:val="Normal"/>
        <w:spacing w:before="0" w:beforeAutospacing="off" w:after="0" w:afterAutospacing="off"/>
        <w:ind w:left="0"/>
        <w:rPr>
          <w:rFonts w:ascii="Arial" w:hAnsi="Arial" w:eastAsia="Arial" w:cs="Arial"/>
          <w:b w:val="1"/>
          <w:bCs w:val="1"/>
          <w:i w:val="0"/>
          <w:iCs w:val="0"/>
          <w:caps w:val="0"/>
          <w:smallCaps w:val="0"/>
          <w:noProof w:val="0"/>
          <w:color w:val="000000" w:themeColor="text1" w:themeTint="FF" w:themeShade="FF"/>
          <w:sz w:val="24"/>
          <w:szCs w:val="24"/>
          <w:lang w:val="en-GB"/>
        </w:rPr>
      </w:pPr>
    </w:p>
    <w:p w:rsidR="26F591D6" w:rsidP="49E1BE37" w:rsidRDefault="26F591D6" w14:paraId="5F5C28AF" w14:textId="656ED29D">
      <w:pPr>
        <w:pStyle w:val="ListParagraph"/>
        <w:numPr>
          <w:ilvl w:val="0"/>
          <w:numId w:val="7"/>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actions taken while interaction</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w:t>
      </w:r>
    </w:p>
    <w:p w:rsidR="26F591D6" w:rsidP="49E1BE37" w:rsidRDefault="26F591D6" w14:paraId="5B21A05A" w14:textId="2BBD0877">
      <w:pPr>
        <w:pStyle w:val="ListParagraph"/>
        <w:numPr>
          <w:ilvl w:val="1"/>
          <w:numId w:val="7"/>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Open the application in smart phone.</w:t>
      </w:r>
    </w:p>
    <w:p w:rsidR="26F591D6" w:rsidP="49E1BE37" w:rsidRDefault="26F591D6" w14:paraId="43F39D93" w14:textId="501A7CDC">
      <w:pPr>
        <w:pStyle w:val="ListParagraph"/>
        <w:numPr>
          <w:ilvl w:val="1"/>
          <w:numId w:val="7"/>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Search for the destination you are looking for in my case it was my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friend's</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house.</w:t>
      </w:r>
    </w:p>
    <w:p w:rsidR="26F591D6" w:rsidP="49E1BE37" w:rsidRDefault="26F591D6" w14:paraId="2E6EF6E7" w14:textId="0AC82610">
      <w:pPr>
        <w:pStyle w:val="ListParagraph"/>
        <w:numPr>
          <w:ilvl w:val="1"/>
          <w:numId w:val="7"/>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Google maps provided the directions and the transportation schedule with total time.</w:t>
      </w:r>
    </w:p>
    <w:p w:rsidR="26F591D6" w:rsidP="49E1BE37" w:rsidRDefault="26F591D6" w14:paraId="47A3B794" w14:textId="453C99CA">
      <w:pPr>
        <w:pStyle w:val="ListParagraph"/>
        <w:numPr>
          <w:ilvl w:val="1"/>
          <w:numId w:val="7"/>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Selected the preferable mode of transportation and schedule was up there followed by the path I need to walk with proper directions.</w:t>
      </w:r>
    </w:p>
    <w:p w:rsidR="26F591D6" w:rsidP="49E1BE37" w:rsidRDefault="26F591D6" w14:paraId="3BC6C1C0" w14:textId="00623266">
      <w:pPr>
        <w:pStyle w:val="Normal"/>
        <w:spacing w:before="0" w:beforeAutospacing="off" w:after="0" w:afterAutospacing="off"/>
        <w:ind w:left="0"/>
        <w:rPr>
          <w:rFonts w:ascii="Arial" w:hAnsi="Arial" w:eastAsia="Arial" w:cs="Arial"/>
          <w:b w:val="1"/>
          <w:bCs w:val="1"/>
          <w:i w:val="0"/>
          <w:iCs w:val="0"/>
          <w:caps w:val="0"/>
          <w:smallCaps w:val="0"/>
          <w:noProof w:val="0"/>
          <w:color w:val="auto" w:themeColor="text1" w:themeTint="D9" w:themeShade="FF"/>
          <w:sz w:val="24"/>
          <w:szCs w:val="24"/>
          <w:lang w:val="en-GB"/>
        </w:rPr>
      </w:pPr>
    </w:p>
    <w:p w:rsidR="26F591D6" w:rsidP="49E1BE37" w:rsidRDefault="26F591D6" w14:paraId="42588053" w14:textId="72B0DA98">
      <w:pPr>
        <w:pStyle w:val="ListParagraph"/>
        <w:numPr>
          <w:ilvl w:val="0"/>
          <w:numId w:val="12"/>
        </w:numPr>
        <w:spacing w:before="0" w:beforeAutospacing="off" w:after="0" w:afterAutospacing="off"/>
        <w:rPr>
          <w:rFonts w:ascii="system-ui" w:hAnsi="system-ui" w:eastAsia="system-ui" w:cs="system-ui"/>
          <w:b w:val="0"/>
          <w:bCs w:val="0"/>
          <w:i w:val="0"/>
          <w:iCs w:val="0"/>
          <w:caps w:val="0"/>
          <w:smallCaps w:val="0"/>
          <w:noProof w:val="0"/>
          <w:color w:val="D1D5DB" w:themeColor="text1" w:themeTint="D9"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Any thought or emotion felt during interaction</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w:t>
      </w:r>
    </w:p>
    <w:p w:rsidR="26F591D6" w:rsidP="49E1BE37" w:rsidRDefault="26F591D6" w14:paraId="492FD278" w14:textId="7CA224C2">
      <w:pPr>
        <w:pStyle w:val="ListParagraph"/>
        <w:numPr>
          <w:ilvl w:val="1"/>
          <w:numId w:val="12"/>
        </w:numPr>
        <w:spacing w:before="0" w:beforeAutospacing="off" w:after="0" w:afterAutospacing="off"/>
        <w:rPr>
          <w:rFonts w:ascii="system-ui" w:hAnsi="system-ui" w:eastAsia="system-ui" w:cs="system-ui"/>
          <w:b w:val="0"/>
          <w:bCs w:val="0"/>
          <w:i w:val="0"/>
          <w:iCs w:val="0"/>
          <w:caps w:val="0"/>
          <w:smallCaps w:val="0"/>
          <w:noProof w:val="0"/>
          <w:color w:val="D1D5DB" w:themeColor="text1" w:themeTint="D9"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It is really a great application makes me feel relieved as I have </w:t>
      </w:r>
      <w:bookmarkStart w:name="_Int_1lU6y9s1" w:id="581476651"/>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google</w:t>
      </w:r>
      <w:bookmarkEnd w:id="581476651"/>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maps so the fear of losing in an unknow city or area is eliminated.</w:t>
      </w:r>
    </w:p>
    <w:p w:rsidR="26F591D6" w:rsidP="49E1BE37" w:rsidRDefault="26F591D6" w14:paraId="2A6569FF" w14:textId="6A9F320B">
      <w:pPr>
        <w:pStyle w:val="ListParagraph"/>
        <w:numPr>
          <w:ilvl w:val="1"/>
          <w:numId w:val="12"/>
        </w:numPr>
        <w:spacing w:before="0" w:beforeAutospacing="off" w:after="0" w:afterAutospacing="off"/>
        <w:ind/>
        <w:rPr>
          <w:rFonts w:ascii="system-ui" w:hAnsi="system-ui" w:eastAsia="system-ui" w:cs="system-ui"/>
          <w:b w:val="0"/>
          <w:bCs w:val="0"/>
          <w:i w:val="0"/>
          <w:iCs w:val="0"/>
          <w:caps w:val="0"/>
          <w:smallCaps w:val="0"/>
          <w:noProof w:val="0"/>
          <w:color w:val="D1D5DB"/>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The other reason that makes me feel relaxed is we know the estimated time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that’s</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gone take to reach my destination.</w:t>
      </w:r>
    </w:p>
    <w:p w:rsidR="26F591D6" w:rsidP="49E1BE37" w:rsidRDefault="26F591D6" w14:paraId="7CA1C6B3" w14:textId="043EE6C3">
      <w:pPr>
        <w:pStyle w:val="ListParagraph"/>
        <w:numPr>
          <w:ilvl w:val="1"/>
          <w:numId w:val="12"/>
        </w:numPr>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One more thing which helped me is that I missed my bus on the scheduled time, and I sat on the wrong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bus,</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and it suggested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my</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the correct way and guided me how to change the bus and go to the correct direction.</w:t>
      </w:r>
    </w:p>
    <w:p w:rsidR="26F591D6" w:rsidP="49E1BE37" w:rsidRDefault="26F591D6" w14:paraId="093C906E" w14:textId="3BCBE338">
      <w:pPr>
        <w:pStyle w:val="Normal"/>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p>
    <w:p w:rsidR="26F591D6" w:rsidP="49E1BE37" w:rsidRDefault="26F591D6" w14:paraId="17523080" w14:textId="67FD5564">
      <w:pPr>
        <w:pStyle w:val="Normal"/>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p>
    <w:p w:rsidR="26F591D6" w:rsidP="49E1BE37" w:rsidRDefault="26F591D6" w14:paraId="62566D9E" w14:textId="7E34883A">
      <w:pPr>
        <w:pStyle w:val="Normal"/>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32"/>
          <w:szCs w:val="32"/>
          <w:u w:val="single"/>
          <w:lang w:val="en-GB"/>
        </w:rPr>
        <w:t>Office.com (Website)</w:t>
      </w:r>
    </w:p>
    <w:p w:rsidR="49E1BE37" w:rsidP="49E1BE37" w:rsidRDefault="49E1BE37" w14:paraId="41777778" w14:textId="7B4EB222">
      <w:pPr>
        <w:pStyle w:val="Normal"/>
        <w:spacing w:before="0" w:beforeAutospacing="off" w:after="0" w:afterAutospacing="off"/>
        <w:ind w:left="0"/>
        <w:rPr>
          <w:rFonts w:ascii="Arial" w:hAnsi="Arial" w:eastAsia="Arial" w:cs="Arial"/>
          <w:b w:val="1"/>
          <w:bCs w:val="1"/>
          <w:i w:val="0"/>
          <w:iCs w:val="0"/>
          <w:caps w:val="0"/>
          <w:smallCaps w:val="0"/>
          <w:noProof w:val="0"/>
          <w:color w:val="000000" w:themeColor="text1" w:themeTint="FF" w:themeShade="FF"/>
          <w:sz w:val="32"/>
          <w:szCs w:val="32"/>
          <w:u w:val="single"/>
          <w:lang w:val="en-GB"/>
        </w:rPr>
      </w:pPr>
    </w:p>
    <w:p w:rsidR="49E1BE37" w:rsidP="49E1BE37" w:rsidRDefault="49E1BE37" w14:paraId="1274A318" w14:textId="11E7BC48">
      <w:pPr>
        <w:pStyle w:val="Normal"/>
        <w:spacing w:before="0" w:beforeAutospacing="off" w:after="0" w:afterAutospacing="off"/>
        <w:ind w:left="0"/>
      </w:pPr>
      <w:r>
        <w:drawing>
          <wp:inline wp14:editId="1235F553" wp14:anchorId="26BD3375">
            <wp:extent cx="5629275" cy="2200275"/>
            <wp:effectExtent l="0" t="0" r="0" b="0"/>
            <wp:docPr id="1029290307" name="" title=""/>
            <wp:cNvGraphicFramePr>
              <a:graphicFrameLocks noChangeAspect="1"/>
            </wp:cNvGraphicFramePr>
            <a:graphic>
              <a:graphicData uri="http://schemas.openxmlformats.org/drawingml/2006/picture">
                <pic:pic>
                  <pic:nvPicPr>
                    <pic:cNvPr id="0" name=""/>
                    <pic:cNvPicPr/>
                  </pic:nvPicPr>
                  <pic:blipFill>
                    <a:blip r:embed="Rca104c0534914a9e">
                      <a:extLst>
                        <a:ext xmlns:a="http://schemas.openxmlformats.org/drawingml/2006/main" uri="{28A0092B-C50C-407E-A947-70E740481C1C}">
                          <a14:useLocalDpi val="0"/>
                        </a:ext>
                      </a:extLst>
                    </a:blip>
                    <a:stretch>
                      <a:fillRect/>
                    </a:stretch>
                  </pic:blipFill>
                  <pic:spPr>
                    <a:xfrm>
                      <a:off x="0" y="0"/>
                      <a:ext cx="5629275" cy="2200275"/>
                    </a:xfrm>
                    <a:prstGeom prst="rect">
                      <a:avLst/>
                    </a:prstGeom>
                  </pic:spPr>
                </pic:pic>
              </a:graphicData>
            </a:graphic>
          </wp:inline>
        </w:drawing>
      </w:r>
    </w:p>
    <w:p w:rsidR="49E1BE37" w:rsidP="49E1BE37" w:rsidRDefault="49E1BE37" w14:paraId="5556E10F" w14:textId="225FDCE0">
      <w:pPr>
        <w:pStyle w:val="Normal"/>
        <w:spacing w:before="0" w:beforeAutospacing="off" w:after="0" w:afterAutospacing="off"/>
        <w:ind w:left="0"/>
      </w:pPr>
    </w:p>
    <w:p w:rsidR="26F591D6" w:rsidP="49E1BE37" w:rsidRDefault="26F591D6" w14:paraId="52FCD787" w14:textId="53712C96">
      <w:pPr>
        <w:pStyle w:val="ListParagraph"/>
        <w:numPr>
          <w:ilvl w:val="0"/>
          <w:numId w:val="8"/>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context (when, where, and why the interaction occurred)</w:t>
      </w:r>
      <w:r w:rsidRPr="49E1BE37" w:rsidR="49E1BE37">
        <w:rPr>
          <w:rFonts w:ascii="Arial" w:hAnsi="Arial" w:eastAsia="Arial" w:cs="Arial"/>
          <w:b w:val="1"/>
          <w:bCs w:val="1"/>
          <w:i w:val="0"/>
          <w:iCs w:val="0"/>
          <w:caps w:val="0"/>
          <w:smallCaps w:val="0"/>
          <w:noProof w:val="0"/>
          <w:color w:val="000000" w:themeColor="text1" w:themeTint="FF" w:themeShade="FF"/>
          <w:sz w:val="24"/>
          <w:szCs w:val="24"/>
          <w:u w:val="none"/>
          <w:lang w:val="en-GB"/>
        </w:rPr>
        <w:t xml:space="preserv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The interaction occurred on every first day of college as we were doing lap assignments and need to create one document file. Instead of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purchasing</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I just got logged in my Microsoft account and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accesse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d word from my laptop and created the document to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submit</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w:t>
      </w:r>
    </w:p>
    <w:p w:rsidR="49E1BE37" w:rsidP="49E1BE37" w:rsidRDefault="49E1BE37" w14:paraId="65F89DE4" w14:textId="396B65D3">
      <w:pPr>
        <w:pStyle w:val="Normal"/>
        <w:spacing w:before="0" w:beforeAutospacing="off" w:after="0" w:afterAutospacing="off"/>
        <w:ind w:left="0"/>
        <w:rPr>
          <w:rFonts w:ascii="Arial" w:hAnsi="Arial" w:eastAsia="Arial" w:cs="Arial"/>
          <w:b w:val="1"/>
          <w:bCs w:val="1"/>
          <w:i w:val="0"/>
          <w:iCs w:val="0"/>
          <w:caps w:val="0"/>
          <w:smallCaps w:val="0"/>
          <w:noProof w:val="0"/>
          <w:color w:val="000000" w:themeColor="text1" w:themeTint="FF" w:themeShade="FF"/>
          <w:sz w:val="24"/>
          <w:szCs w:val="24"/>
          <w:u w:val="none"/>
          <w:lang w:val="en-GB"/>
        </w:rPr>
      </w:pPr>
    </w:p>
    <w:p w:rsidR="26F591D6" w:rsidP="49E1BE37" w:rsidRDefault="26F591D6" w14:paraId="4C36F4DE" w14:textId="1FACFCAB">
      <w:pPr>
        <w:pStyle w:val="ListParagraph"/>
        <w:numPr>
          <w:ilvl w:val="0"/>
          <w:numId w:val="8"/>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device or product involved</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I</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used my laptop to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be logged</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in into the office.com website.</w:t>
      </w:r>
    </w:p>
    <w:p w:rsidR="49E1BE37" w:rsidP="49E1BE37" w:rsidRDefault="49E1BE37" w14:paraId="013A881A" w14:textId="69D18F9D">
      <w:pPr>
        <w:pStyle w:val="Normal"/>
        <w:spacing w:before="0" w:beforeAutospacing="off" w:after="0" w:afterAutospacing="off"/>
        <w:ind w:left="0"/>
        <w:rPr>
          <w:rFonts w:ascii="Arial" w:hAnsi="Arial" w:eastAsia="Arial" w:cs="Arial"/>
          <w:b w:val="1"/>
          <w:bCs w:val="1"/>
          <w:i w:val="0"/>
          <w:iCs w:val="0"/>
          <w:caps w:val="0"/>
          <w:smallCaps w:val="0"/>
          <w:noProof w:val="0"/>
          <w:color w:val="000000" w:themeColor="text1" w:themeTint="FF" w:themeShade="FF"/>
          <w:sz w:val="24"/>
          <w:szCs w:val="24"/>
          <w:lang w:val="en-GB"/>
        </w:rPr>
      </w:pPr>
    </w:p>
    <w:p w:rsidR="26F591D6" w:rsidP="49E1BE37" w:rsidRDefault="26F591D6" w14:paraId="4402E834" w14:textId="549161E6">
      <w:pPr>
        <w:pStyle w:val="ListParagraph"/>
        <w:numPr>
          <w:ilvl w:val="0"/>
          <w:numId w:val="8"/>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actions taken while interaction</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w:t>
      </w:r>
    </w:p>
    <w:p w:rsidR="49E1BE37" w:rsidP="49E1BE37" w:rsidRDefault="49E1BE37" w14:paraId="551EF58E" w14:textId="4B88C85B">
      <w:pPr>
        <w:pStyle w:val="ListParagraph"/>
        <w:numPr>
          <w:ilvl w:val="1"/>
          <w:numId w:val="8"/>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Opened browser in my laptop and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navigated</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to office.com website.</w:t>
      </w:r>
    </w:p>
    <w:p w:rsidR="49E1BE37" w:rsidP="49E1BE37" w:rsidRDefault="49E1BE37" w14:paraId="25BEB06E" w14:textId="715D641D">
      <w:pPr>
        <w:pStyle w:val="ListParagraph"/>
        <w:numPr>
          <w:ilvl w:val="1"/>
          <w:numId w:val="8"/>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Got logged in with my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Microsoft</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account credentials.</w:t>
      </w:r>
    </w:p>
    <w:p w:rsidR="49E1BE37" w:rsidP="49E1BE37" w:rsidRDefault="49E1BE37" w14:paraId="74655C0E" w14:textId="218BE9F1">
      <w:pPr>
        <w:pStyle w:val="ListParagraph"/>
        <w:numPr>
          <w:ilvl w:val="1"/>
          <w:numId w:val="8"/>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After login I landed on the home page and on the left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panel,</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we have all the Microsoft necessary tools.</w:t>
      </w:r>
    </w:p>
    <w:p w:rsidR="49E1BE37" w:rsidP="49E1BE37" w:rsidRDefault="49E1BE37" w14:paraId="172BF8C9" w14:textId="63D07B03">
      <w:pPr>
        <w:pStyle w:val="ListParagraph"/>
        <w:numPr>
          <w:ilvl w:val="1"/>
          <w:numId w:val="8"/>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Opened word from there and started creating the document and it got saved on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OneDrive</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so I can even access it from my phone or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anyother</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laptop without sharing that document.</w:t>
      </w:r>
    </w:p>
    <w:p w:rsidR="49E1BE37" w:rsidP="49E1BE37" w:rsidRDefault="49E1BE37" w14:paraId="2D9FA274" w14:textId="36FAD794">
      <w:pPr>
        <w:pStyle w:val="Normal"/>
        <w:spacing w:before="0" w:beforeAutospacing="off" w:after="0" w:afterAutospacing="off"/>
        <w:ind w:left="0"/>
        <w:rPr>
          <w:rFonts w:ascii="Arial" w:hAnsi="Arial" w:eastAsia="Arial" w:cs="Arial"/>
          <w:b w:val="1"/>
          <w:bCs w:val="1"/>
          <w:i w:val="0"/>
          <w:iCs w:val="0"/>
          <w:caps w:val="0"/>
          <w:smallCaps w:val="0"/>
          <w:noProof w:val="0"/>
          <w:color w:val="000000" w:themeColor="text1" w:themeTint="FF" w:themeShade="FF"/>
          <w:sz w:val="24"/>
          <w:szCs w:val="24"/>
          <w:lang w:val="en-GB"/>
        </w:rPr>
      </w:pPr>
    </w:p>
    <w:p w:rsidR="26F591D6" w:rsidP="49E1BE37" w:rsidRDefault="26F591D6" w14:paraId="087391B1" w14:textId="60FFA619">
      <w:pPr>
        <w:pStyle w:val="ListParagraph"/>
        <w:numPr>
          <w:ilvl w:val="0"/>
          <w:numId w:val="8"/>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A</w:t>
      </w: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ny thought or emotion felt during interaction</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w:t>
      </w:r>
    </w:p>
    <w:p w:rsidR="26F591D6" w:rsidP="49E1BE37" w:rsidRDefault="26F591D6" w14:paraId="469E63DD" w14:textId="51B6FF34">
      <w:pPr>
        <w:pStyle w:val="ListParagraph"/>
        <w:numPr>
          <w:ilvl w:val="1"/>
          <w:numId w:val="8"/>
        </w:numPr>
        <w:spacing w:before="0" w:beforeAutospacing="off" w:after="0" w:afterAutospacing="off"/>
        <w:ind/>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I felt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convenient</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as I am using mac, I need to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purchase</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the Microsoft office 365 whole collection to access the word to create the document.</w:t>
      </w:r>
    </w:p>
    <w:p w:rsidR="26F591D6" w:rsidP="49E1BE37" w:rsidRDefault="26F591D6" w14:paraId="6CF5FEF2" w14:textId="0836B164">
      <w:pPr>
        <w:pStyle w:val="ListParagraph"/>
        <w:numPr>
          <w:ilvl w:val="1"/>
          <w:numId w:val="8"/>
        </w:numPr>
        <w:spacing w:before="0" w:beforeAutospacing="off" w:after="0" w:afterAutospacing="off"/>
        <w:ind/>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But I can use the website free of cost and create documents which will be stored on OneDrive so in some cases even if I forgot my laptop I can just logged in and access my document from anywhere.</w:t>
      </w:r>
    </w:p>
    <w:p w:rsidR="26F591D6" w:rsidP="49E1BE37" w:rsidRDefault="26F591D6" w14:paraId="0DA06F30" w14:textId="2E986B80">
      <w:pPr>
        <w:pStyle w:val="ListParagraph"/>
        <w:numPr>
          <w:ilvl w:val="1"/>
          <w:numId w:val="8"/>
        </w:numPr>
        <w:spacing w:before="0" w:beforeAutospacing="off" w:after="0" w:afterAutospacing="off"/>
        <w:ind/>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No fear of </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losing</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the data as it is all managed in centralized data collection called OneDrive.</w:t>
      </w:r>
    </w:p>
    <w:p w:rsidR="26F591D6" w:rsidP="49E1BE37" w:rsidRDefault="26F591D6" w14:paraId="0EFF8A4F" w14:textId="29217939">
      <w:pPr>
        <w:pStyle w:val="ListParagraph"/>
        <w:numPr>
          <w:ilvl w:val="1"/>
          <w:numId w:val="8"/>
        </w:numPr>
        <w:spacing w:before="0" w:beforeAutospacing="off" w:after="0" w:afterAutospacing="off"/>
        <w:ind/>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There is also a security that my work is being saved </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continuously</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as I am using the office.com it has a built-in feature to auto save after every single change is made.</w:t>
      </w:r>
    </w:p>
    <w:p w:rsidR="26F591D6" w:rsidP="49E1BE37" w:rsidRDefault="26F591D6" w14:paraId="6B38E462" w14:textId="7B0C8667">
      <w:pPr>
        <w:pStyle w:val="Normal"/>
        <w:spacing w:before="0" w:beforeAutospacing="off" w:after="0" w:afterAutospacing="off"/>
        <w:ind/>
        <w:rPr>
          <w:rFonts w:ascii="Arial" w:hAnsi="Arial" w:eastAsia="Arial" w:cs="Arial"/>
          <w:b w:val="1"/>
          <w:bCs w:val="1"/>
          <w:i w:val="0"/>
          <w:iCs w:val="0"/>
          <w:caps w:val="0"/>
          <w:smallCaps w:val="0"/>
          <w:noProof w:val="0"/>
          <w:color w:val="000000" w:themeColor="text1" w:themeTint="FF" w:themeShade="FF"/>
          <w:sz w:val="24"/>
          <w:szCs w:val="24"/>
          <w:lang w:val="en-GB"/>
        </w:rPr>
      </w:pPr>
    </w:p>
    <w:p w:rsidR="26F591D6" w:rsidP="49E1BE37" w:rsidRDefault="26F591D6" w14:paraId="3EF178EF" w14:textId="2FFB1343">
      <w:pPr>
        <w:pStyle w:val="Normal"/>
        <w:spacing w:before="0" w:beforeAutospacing="off" w:after="0" w:afterAutospacing="off"/>
        <w:ind/>
        <w:rPr>
          <w:rFonts w:ascii="Arial" w:hAnsi="Arial" w:eastAsia="Arial" w:cs="Arial"/>
          <w:b w:val="1"/>
          <w:bCs w:val="1"/>
          <w:i w:val="0"/>
          <w:iCs w:val="0"/>
          <w:caps w:val="0"/>
          <w:smallCaps w:val="0"/>
          <w:noProof w:val="0"/>
          <w:color w:val="000000" w:themeColor="text1" w:themeTint="FF" w:themeShade="FF"/>
          <w:sz w:val="24"/>
          <w:szCs w:val="24"/>
          <w:lang w:val="en-GB"/>
        </w:rPr>
      </w:pPr>
    </w:p>
    <w:p w:rsidR="26F591D6" w:rsidP="49E1BE37" w:rsidRDefault="26F591D6" w14:paraId="4F3D06CE" w14:textId="350C9EF5">
      <w:pPr>
        <w:pStyle w:val="Normal"/>
        <w:spacing w:before="0" w:beforeAutospacing="off" w:after="0" w:afterAutospacing="off"/>
        <w:ind/>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32"/>
          <w:szCs w:val="32"/>
          <w:u w:val="single"/>
          <w:lang w:val="en-GB"/>
        </w:rPr>
        <w:t>Microsoft teams (Application) / teams.microsoft.com (Website)</w:t>
      </w:r>
    </w:p>
    <w:p w:rsidR="49E1BE37" w:rsidP="49E1BE37" w:rsidRDefault="49E1BE37" w14:paraId="02A7496E" w14:textId="34E4081C">
      <w:pPr>
        <w:pStyle w:val="Normal"/>
        <w:spacing w:before="0" w:beforeAutospacing="off" w:after="0" w:afterAutospacing="off"/>
        <w:ind w:left="0"/>
      </w:pPr>
    </w:p>
    <w:p w:rsidR="49E1BE37" w:rsidP="49E1BE37" w:rsidRDefault="49E1BE37" w14:paraId="5C0B9AEF" w14:textId="692B650C">
      <w:pPr>
        <w:pStyle w:val="Normal"/>
        <w:spacing w:before="0" w:beforeAutospacing="off" w:after="0" w:afterAutospacing="off"/>
        <w:ind w:left="0"/>
      </w:pPr>
      <w:r>
        <w:drawing>
          <wp:inline wp14:editId="6CDE1EAC" wp14:anchorId="068D3546">
            <wp:extent cx="5848350" cy="3009900"/>
            <wp:effectExtent l="0" t="0" r="0" b="0"/>
            <wp:docPr id="1927575072" name="" title=""/>
            <wp:cNvGraphicFramePr>
              <a:graphicFrameLocks noChangeAspect="1"/>
            </wp:cNvGraphicFramePr>
            <a:graphic>
              <a:graphicData uri="http://schemas.openxmlformats.org/drawingml/2006/picture">
                <pic:pic>
                  <pic:nvPicPr>
                    <pic:cNvPr id="0" name=""/>
                    <pic:cNvPicPr/>
                  </pic:nvPicPr>
                  <pic:blipFill>
                    <a:blip r:embed="R640c8caa84c34929">
                      <a:extLst>
                        <a:ext xmlns:a="http://schemas.openxmlformats.org/drawingml/2006/main" uri="{28A0092B-C50C-407E-A947-70E740481C1C}">
                          <a14:useLocalDpi val="0"/>
                        </a:ext>
                      </a:extLst>
                    </a:blip>
                    <a:stretch>
                      <a:fillRect/>
                    </a:stretch>
                  </pic:blipFill>
                  <pic:spPr>
                    <a:xfrm>
                      <a:off x="0" y="0"/>
                      <a:ext cx="5848350" cy="3009900"/>
                    </a:xfrm>
                    <a:prstGeom prst="rect">
                      <a:avLst/>
                    </a:prstGeom>
                  </pic:spPr>
                </pic:pic>
              </a:graphicData>
            </a:graphic>
          </wp:inline>
        </w:drawing>
      </w:r>
    </w:p>
    <w:p w:rsidR="26F591D6" w:rsidP="49E1BE37" w:rsidRDefault="26F591D6" w14:paraId="576810FC" w14:textId="3B39A5E8">
      <w:pPr>
        <w:pStyle w:val="ListParagraph"/>
        <w:numPr>
          <w:ilvl w:val="0"/>
          <w:numId w:val="9"/>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context (when, where, and why the interaction occurred)</w:t>
      </w:r>
      <w:r w:rsidRPr="49E1BE37" w:rsidR="49E1BE37">
        <w:rPr>
          <w:rFonts w:ascii="Arial" w:hAnsi="Arial" w:eastAsia="Arial" w:cs="Arial"/>
          <w:b w:val="1"/>
          <w:bCs w:val="1"/>
          <w:i w:val="0"/>
          <w:iCs w:val="0"/>
          <w:caps w:val="0"/>
          <w:smallCaps w:val="0"/>
          <w:noProof w:val="0"/>
          <w:color w:val="000000" w:themeColor="text1" w:themeTint="FF" w:themeShade="FF"/>
          <w:sz w:val="24"/>
          <w:szCs w:val="24"/>
          <w:u w:val="none"/>
          <w:lang w:val="en-GB"/>
        </w:rPr>
        <w:t xml:space="preserv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The interaction happens on weekly bases as I have an online lecture to attend for one of subjects.</w:t>
      </w:r>
    </w:p>
    <w:p w:rsidR="49E1BE37" w:rsidP="49E1BE37" w:rsidRDefault="49E1BE37" w14:paraId="4360F7DE" w14:textId="1C6F28CD">
      <w:pPr>
        <w:pStyle w:val="Normal"/>
        <w:spacing w:before="0" w:beforeAutospacing="off" w:after="0" w:afterAutospacing="off"/>
        <w:ind w:left="0"/>
        <w:rPr>
          <w:rFonts w:ascii="Arial" w:hAnsi="Arial" w:eastAsia="Arial" w:cs="Arial"/>
          <w:b w:val="1"/>
          <w:bCs w:val="1"/>
          <w:i w:val="0"/>
          <w:iCs w:val="0"/>
          <w:caps w:val="0"/>
          <w:smallCaps w:val="0"/>
          <w:noProof w:val="0"/>
          <w:color w:val="000000" w:themeColor="text1" w:themeTint="FF" w:themeShade="FF"/>
          <w:sz w:val="24"/>
          <w:szCs w:val="24"/>
          <w:u w:val="none"/>
          <w:lang w:val="en-GB"/>
        </w:rPr>
      </w:pPr>
    </w:p>
    <w:p w:rsidR="26F591D6" w:rsidP="49E1BE37" w:rsidRDefault="26F591D6" w14:paraId="5C44C020" w14:textId="7165C671">
      <w:pPr>
        <w:pStyle w:val="ListParagraph"/>
        <w:numPr>
          <w:ilvl w:val="0"/>
          <w:numId w:val="9"/>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 xml:space="preserve">The device or product involved: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I used my laptop for interaction with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Microsoft</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w:t>
      </w:r>
      <w:bookmarkStart w:name="_Int_ZY59Rw4B" w:id="506020061"/>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teams</w:t>
      </w:r>
      <w:bookmarkEnd w:id="506020061"/>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application installed in it.</w:t>
      </w:r>
    </w:p>
    <w:p w:rsidR="49E1BE37" w:rsidP="49E1BE37" w:rsidRDefault="49E1BE37" w14:paraId="4A6C6D3A" w14:textId="6C4BBA85">
      <w:pPr>
        <w:pStyle w:val="Normal"/>
        <w:spacing w:before="0" w:beforeAutospacing="off" w:after="0" w:afterAutospacing="off"/>
        <w:ind w:left="0"/>
        <w:rPr>
          <w:rFonts w:ascii="Arial" w:hAnsi="Arial" w:eastAsia="Arial" w:cs="Arial"/>
          <w:b w:val="1"/>
          <w:bCs w:val="1"/>
          <w:i w:val="0"/>
          <w:iCs w:val="0"/>
          <w:caps w:val="0"/>
          <w:smallCaps w:val="0"/>
          <w:noProof w:val="0"/>
          <w:color w:val="000000" w:themeColor="text1" w:themeTint="FF" w:themeShade="FF"/>
          <w:sz w:val="24"/>
          <w:szCs w:val="24"/>
          <w:u w:val="single"/>
          <w:lang w:val="en-GB"/>
        </w:rPr>
      </w:pPr>
    </w:p>
    <w:p w:rsidR="26F591D6" w:rsidP="49E1BE37" w:rsidRDefault="26F591D6" w14:paraId="256DF2D6" w14:textId="5582936E">
      <w:pPr>
        <w:pStyle w:val="ListParagraph"/>
        <w:numPr>
          <w:ilvl w:val="0"/>
          <w:numId w:val="9"/>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actions taken while interaction</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w:t>
      </w:r>
    </w:p>
    <w:p w:rsidR="49E1BE37" w:rsidP="49E1BE37" w:rsidRDefault="49E1BE37" w14:paraId="46C554A1" w14:textId="0A1E802C">
      <w:pPr>
        <w:pStyle w:val="ListParagraph"/>
        <w:numPr>
          <w:ilvl w:val="1"/>
          <w:numId w:val="9"/>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Opened Microsoft </w:t>
      </w:r>
      <w:bookmarkStart w:name="_Int_g6Q7Mwx6" w:id="1460777614"/>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teams</w:t>
      </w:r>
      <w:bookmarkEnd w:id="1460777614"/>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application my laptop.</w:t>
      </w:r>
    </w:p>
    <w:p w:rsidR="49E1BE37" w:rsidP="49E1BE37" w:rsidRDefault="49E1BE37" w14:paraId="7ED22E37" w14:textId="5D6FC9D0">
      <w:pPr>
        <w:pStyle w:val="ListParagraph"/>
        <w:numPr>
          <w:ilvl w:val="1"/>
          <w:numId w:val="9"/>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Created a new account with my name and credentials.</w:t>
      </w:r>
    </w:p>
    <w:p w:rsidR="49E1BE37" w:rsidP="49E1BE37" w:rsidRDefault="49E1BE37" w14:paraId="2FE672FB" w14:textId="00611BA6">
      <w:pPr>
        <w:pStyle w:val="ListParagraph"/>
        <w:numPr>
          <w:ilvl w:val="1"/>
          <w:numId w:val="9"/>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Opened browser and navigated to learn.humber.ca site and in the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subject,</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I found the teams link to join the online lecture.</w:t>
      </w:r>
    </w:p>
    <w:p w:rsidR="49E1BE37" w:rsidP="49E1BE37" w:rsidRDefault="49E1BE37" w14:paraId="7F209F22" w14:textId="36455D2E">
      <w:pPr>
        <w:pStyle w:val="ListParagraph"/>
        <w:numPr>
          <w:ilvl w:val="1"/>
          <w:numId w:val="9"/>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After opening the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link,</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it navigated me to my application and one page was opened from there we can set background image, or we can turn on the camera or mic.</w:t>
      </w:r>
    </w:p>
    <w:p w:rsidR="49E1BE37" w:rsidP="49E1BE37" w:rsidRDefault="49E1BE37" w14:paraId="2FBC84FA" w14:textId="429B6DAE">
      <w:pPr>
        <w:pStyle w:val="ListParagraph"/>
        <w:numPr>
          <w:ilvl w:val="1"/>
          <w:numId w:val="9"/>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Then I joined the class.</w:t>
      </w:r>
    </w:p>
    <w:p w:rsidR="49E1BE37" w:rsidP="49E1BE37" w:rsidRDefault="49E1BE37" w14:paraId="15C7B609" w14:textId="1F36C4F3">
      <w:pPr>
        <w:pStyle w:val="Normal"/>
        <w:spacing w:before="0" w:beforeAutospacing="off" w:after="0" w:afterAutospacing="off"/>
        <w:ind w:left="0"/>
        <w:rPr>
          <w:rFonts w:ascii="Arial" w:hAnsi="Arial" w:eastAsia="Arial" w:cs="Arial"/>
          <w:b w:val="0"/>
          <w:bCs w:val="0"/>
          <w:i w:val="0"/>
          <w:iCs w:val="0"/>
          <w:caps w:val="0"/>
          <w:smallCaps w:val="0"/>
          <w:noProof w:val="0"/>
          <w:color w:val="000000" w:themeColor="text1" w:themeTint="FF" w:themeShade="FF"/>
          <w:sz w:val="24"/>
          <w:szCs w:val="24"/>
          <w:lang w:val="en-GB"/>
        </w:rPr>
      </w:pPr>
    </w:p>
    <w:p w:rsidR="26F591D6" w:rsidP="49E1BE37" w:rsidRDefault="26F591D6" w14:paraId="4A02AF0F" w14:textId="60FFA619">
      <w:pPr>
        <w:pStyle w:val="ListParagraph"/>
        <w:numPr>
          <w:ilvl w:val="0"/>
          <w:numId w:val="9"/>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Any thought or emotion felt during interaction</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w:t>
      </w:r>
    </w:p>
    <w:p w:rsidR="26F591D6" w:rsidP="49E1BE37" w:rsidRDefault="26F591D6" w14:paraId="322960A7" w14:textId="034304EB">
      <w:pPr>
        <w:pStyle w:val="ListParagraph"/>
        <w:numPr>
          <w:ilvl w:val="1"/>
          <w:numId w:val="9"/>
        </w:numPr>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Talking in front of 25 to 30 students makes it difficult for me so it was a good chance to speak with new students instead of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feeling</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embarrassments to talk. This made me a bit more comfortable to attend the lecture.</w:t>
      </w:r>
    </w:p>
    <w:p w:rsidR="26F591D6" w:rsidP="49E1BE37" w:rsidRDefault="26F591D6" w14:paraId="7EEA9266" w14:textId="0C94DE34">
      <w:pPr>
        <w:pStyle w:val="ListParagraph"/>
        <w:numPr>
          <w:ilvl w:val="1"/>
          <w:numId w:val="9"/>
        </w:numPr>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Another moment of joy was we were recording the whole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session,</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and I can watch it any time to clear my doubts.</w:t>
      </w:r>
    </w:p>
    <w:p w:rsidR="26F591D6" w:rsidP="49E1BE37" w:rsidRDefault="26F591D6" w14:paraId="0D5053B6" w14:textId="5C9EF2EA">
      <w:pPr>
        <w:pStyle w:val="Normal"/>
        <w:spacing w:before="0" w:beforeAutospacing="off" w:after="0" w:afterAutospacing="off"/>
        <w:ind w:left="0"/>
        <w:rPr>
          <w:rFonts w:ascii="Arial" w:hAnsi="Arial" w:eastAsia="Arial" w:cs="Arial"/>
          <w:b w:val="0"/>
          <w:bCs w:val="0"/>
          <w:i w:val="0"/>
          <w:iCs w:val="0"/>
          <w:caps w:val="0"/>
          <w:smallCaps w:val="0"/>
          <w:noProof w:val="0"/>
          <w:color w:val="000000" w:themeColor="text1" w:themeTint="FF" w:themeShade="FF"/>
          <w:sz w:val="24"/>
          <w:szCs w:val="24"/>
          <w:lang w:val="en-GB"/>
        </w:rPr>
      </w:pPr>
    </w:p>
    <w:p w:rsidR="26F591D6" w:rsidP="49E1BE37" w:rsidRDefault="26F591D6" w14:paraId="6C35EBA3" w14:textId="67EF0321">
      <w:pPr>
        <w:pStyle w:val="Normal"/>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32"/>
          <w:szCs w:val="32"/>
          <w:u w:val="single"/>
          <w:lang w:val="en-GB"/>
        </w:rPr>
        <w:t>Google.com (Website)</w:t>
      </w:r>
    </w:p>
    <w:p w:rsidR="49E1BE37" w:rsidP="49E1BE37" w:rsidRDefault="49E1BE37" w14:paraId="66914EC6" w14:textId="73300643">
      <w:pPr>
        <w:pStyle w:val="Normal"/>
        <w:spacing w:before="0" w:beforeAutospacing="off" w:after="0" w:afterAutospacing="off"/>
        <w:ind w:left="0"/>
      </w:pPr>
      <w:r>
        <w:drawing>
          <wp:inline wp14:editId="7ECE2964" wp14:anchorId="14C01CE6">
            <wp:extent cx="5934075" cy="2952750"/>
            <wp:effectExtent l="0" t="0" r="0" b="0"/>
            <wp:docPr id="1031121427" name="" title=""/>
            <wp:cNvGraphicFramePr>
              <a:graphicFrameLocks noChangeAspect="1"/>
            </wp:cNvGraphicFramePr>
            <a:graphic>
              <a:graphicData uri="http://schemas.openxmlformats.org/drawingml/2006/picture">
                <pic:pic>
                  <pic:nvPicPr>
                    <pic:cNvPr id="0" name=""/>
                    <pic:cNvPicPr/>
                  </pic:nvPicPr>
                  <pic:blipFill>
                    <a:blip r:embed="R1d5a161bf26f4064">
                      <a:extLst>
                        <a:ext xmlns:a="http://schemas.openxmlformats.org/drawingml/2006/main" uri="{28A0092B-C50C-407E-A947-70E740481C1C}">
                          <a14:useLocalDpi val="0"/>
                        </a:ext>
                      </a:extLst>
                    </a:blip>
                    <a:stretch>
                      <a:fillRect/>
                    </a:stretch>
                  </pic:blipFill>
                  <pic:spPr>
                    <a:xfrm>
                      <a:off x="0" y="0"/>
                      <a:ext cx="5934075" cy="2952750"/>
                    </a:xfrm>
                    <a:prstGeom prst="rect">
                      <a:avLst/>
                    </a:prstGeom>
                  </pic:spPr>
                </pic:pic>
              </a:graphicData>
            </a:graphic>
          </wp:inline>
        </w:drawing>
      </w:r>
    </w:p>
    <w:p w:rsidR="26F591D6" w:rsidP="49E1BE37" w:rsidRDefault="26F591D6" w14:paraId="06787F98" w14:textId="44EA2547">
      <w:pPr>
        <w:pStyle w:val="ListParagraph"/>
        <w:numPr>
          <w:ilvl w:val="0"/>
          <w:numId w:val="10"/>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context (when, where, and why the interaction occurred)</w:t>
      </w:r>
      <w:r w:rsidRPr="49E1BE37" w:rsidR="49E1BE37">
        <w:rPr>
          <w:rFonts w:ascii="Arial" w:hAnsi="Arial" w:eastAsia="Arial" w:cs="Arial"/>
          <w:b w:val="1"/>
          <w:bCs w:val="1"/>
          <w:i w:val="0"/>
          <w:iCs w:val="0"/>
          <w:caps w:val="0"/>
          <w:smallCaps w:val="0"/>
          <w:noProof w:val="0"/>
          <w:color w:val="000000" w:themeColor="text1" w:themeTint="FF" w:themeShade="FF"/>
          <w:sz w:val="24"/>
          <w:szCs w:val="24"/>
          <w:u w:val="none"/>
          <w:lang w:val="en-GB"/>
        </w:rPr>
        <w:t xml:space="preserv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The interaction occurred when I wanted to do some research on one of the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topics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which was new to new.</w:t>
      </w:r>
    </w:p>
    <w:p w:rsidR="49E1BE37" w:rsidP="49E1BE37" w:rsidRDefault="49E1BE37" w14:paraId="40145E70" w14:textId="682D7A0E">
      <w:pPr>
        <w:pStyle w:val="Normal"/>
        <w:spacing w:before="0" w:beforeAutospacing="off" w:after="0" w:afterAutospacing="off"/>
        <w:ind w:left="0"/>
        <w:rPr>
          <w:rFonts w:ascii="Arial" w:hAnsi="Arial" w:eastAsia="Arial" w:cs="Arial"/>
          <w:b w:val="1"/>
          <w:bCs w:val="1"/>
          <w:i w:val="0"/>
          <w:iCs w:val="0"/>
          <w:caps w:val="0"/>
          <w:smallCaps w:val="0"/>
          <w:noProof w:val="0"/>
          <w:color w:val="000000" w:themeColor="text1" w:themeTint="FF" w:themeShade="FF"/>
          <w:sz w:val="24"/>
          <w:szCs w:val="24"/>
          <w:u w:val="none"/>
          <w:lang w:val="en-GB"/>
        </w:rPr>
      </w:pPr>
    </w:p>
    <w:p w:rsidR="26F591D6" w:rsidP="49E1BE37" w:rsidRDefault="26F591D6" w14:paraId="24B268C4" w14:textId="43FE9C83">
      <w:pPr>
        <w:pStyle w:val="ListParagraph"/>
        <w:numPr>
          <w:ilvl w:val="0"/>
          <w:numId w:val="10"/>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device or product involved</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I used my laptop for the interaction as google.com is the home page for my browser.</w:t>
      </w:r>
    </w:p>
    <w:p w:rsidR="49E1BE37" w:rsidP="49E1BE37" w:rsidRDefault="49E1BE37" w14:paraId="27909B12" w14:textId="3B4AF4C5">
      <w:pPr>
        <w:pStyle w:val="Normal"/>
        <w:spacing w:before="0" w:beforeAutospacing="off" w:after="0" w:afterAutospacing="off"/>
        <w:ind w:left="0"/>
        <w:rPr>
          <w:rFonts w:ascii="Arial" w:hAnsi="Arial" w:eastAsia="Arial" w:cs="Arial"/>
          <w:b w:val="1"/>
          <w:bCs w:val="1"/>
          <w:i w:val="0"/>
          <w:iCs w:val="0"/>
          <w:caps w:val="0"/>
          <w:smallCaps w:val="0"/>
          <w:noProof w:val="0"/>
          <w:color w:val="000000" w:themeColor="text1" w:themeTint="FF" w:themeShade="FF"/>
          <w:sz w:val="24"/>
          <w:szCs w:val="24"/>
          <w:lang w:val="en-GB"/>
        </w:rPr>
      </w:pPr>
    </w:p>
    <w:p w:rsidR="26F591D6" w:rsidP="49E1BE37" w:rsidRDefault="26F591D6" w14:paraId="22506CE3" w14:textId="4983ED4D">
      <w:pPr>
        <w:pStyle w:val="ListParagraph"/>
        <w:numPr>
          <w:ilvl w:val="0"/>
          <w:numId w:val="10"/>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The actions taken while interaction</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 xml:space="preserve">: </w:t>
      </w:r>
    </w:p>
    <w:p w:rsidR="49E1BE37" w:rsidP="49E1BE37" w:rsidRDefault="49E1BE37" w14:paraId="492D3FA6" w14:textId="02A19C93">
      <w:pPr>
        <w:pStyle w:val="ListParagraph"/>
        <w:numPr>
          <w:ilvl w:val="1"/>
          <w:numId w:val="10"/>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Opened my browser and navigated to google.com site.</w:t>
      </w:r>
    </w:p>
    <w:p w:rsidR="49E1BE37" w:rsidP="49E1BE37" w:rsidRDefault="49E1BE37" w14:paraId="4346D7EE" w14:textId="4F06EAA3">
      <w:pPr>
        <w:pStyle w:val="ListParagraph"/>
        <w:numPr>
          <w:ilvl w:val="1"/>
          <w:numId w:val="10"/>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Searched my topic in the search box and I found lots of links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regarding</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the same topics.</w:t>
      </w:r>
    </w:p>
    <w:p w:rsidR="49E1BE37" w:rsidP="49E1BE37" w:rsidRDefault="49E1BE37" w14:paraId="1FE0C47E" w14:textId="67EFBDE0">
      <w:pPr>
        <w:pStyle w:val="ListParagraph"/>
        <w:numPr>
          <w:ilvl w:val="1"/>
          <w:numId w:val="10"/>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Did some research through all the links and collected all the necessary information found from all those links.</w:t>
      </w:r>
    </w:p>
    <w:p w:rsidR="49E1BE37" w:rsidP="49E1BE37" w:rsidRDefault="49E1BE37" w14:paraId="77F33F09" w14:textId="5CDBE996">
      <w:pPr>
        <w:pStyle w:val="ListParagraph"/>
        <w:numPr>
          <w:ilvl w:val="1"/>
          <w:numId w:val="10"/>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Also used the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bookmark</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feature for the sites that had a lot of content and was not able to copy all of it at once.</w:t>
      </w:r>
    </w:p>
    <w:p w:rsidR="49E1BE37" w:rsidP="49E1BE37" w:rsidRDefault="49E1BE37" w14:paraId="204A32B9" w14:textId="7275322A">
      <w:pPr>
        <w:pStyle w:val="ListParagraph"/>
        <w:numPr>
          <w:ilvl w:val="1"/>
          <w:numId w:val="10"/>
        </w:numPr>
        <w:spacing w:before="0" w:beforeAutospacing="off" w:after="0" w:afterAutospacing="off"/>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Also used the image search functionality provided by google to search images for my research topics. </w:t>
      </w:r>
    </w:p>
    <w:p w:rsidR="49E1BE37" w:rsidP="49E1BE37" w:rsidRDefault="49E1BE37" w14:paraId="012A89ED" w14:textId="2CD72871">
      <w:pPr>
        <w:pStyle w:val="Normal"/>
        <w:spacing w:before="0" w:beforeAutospacing="off" w:after="0" w:afterAutospacing="off"/>
        <w:ind w:left="0"/>
        <w:rPr>
          <w:rFonts w:ascii="Arial" w:hAnsi="Arial" w:eastAsia="Arial" w:cs="Arial"/>
          <w:b w:val="0"/>
          <w:bCs w:val="0"/>
          <w:i w:val="0"/>
          <w:iCs w:val="0"/>
          <w:caps w:val="0"/>
          <w:smallCaps w:val="0"/>
          <w:noProof w:val="0"/>
          <w:color w:val="000000" w:themeColor="text1" w:themeTint="FF" w:themeShade="FF"/>
          <w:sz w:val="24"/>
          <w:szCs w:val="24"/>
          <w:lang w:val="en-GB"/>
        </w:rPr>
      </w:pPr>
    </w:p>
    <w:p w:rsidR="26F591D6" w:rsidP="49E1BE37" w:rsidRDefault="26F591D6" w14:paraId="6671A4B1" w14:textId="60FFA619">
      <w:pPr>
        <w:pStyle w:val="ListParagraph"/>
        <w:numPr>
          <w:ilvl w:val="0"/>
          <w:numId w:val="10"/>
        </w:numPr>
        <w:spacing w:before="0" w:beforeAutospacing="off" w:after="0" w:afterAutospacing="off"/>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Any thought or emotion felt during interaction</w:t>
      </w:r>
      <w:r w:rsidRPr="49E1BE37" w:rsidR="49E1BE37">
        <w:rPr>
          <w:rFonts w:ascii="Arial" w:hAnsi="Arial" w:eastAsia="Arial" w:cs="Arial"/>
          <w:b w:val="1"/>
          <w:bCs w:val="1"/>
          <w:i w:val="0"/>
          <w:iCs w:val="0"/>
          <w:caps w:val="0"/>
          <w:smallCaps w:val="0"/>
          <w:noProof w:val="0"/>
          <w:color w:val="000000" w:themeColor="text1" w:themeTint="FF" w:themeShade="FF"/>
          <w:sz w:val="24"/>
          <w:szCs w:val="24"/>
          <w:lang w:val="en-GB"/>
        </w:rPr>
        <w:t>:</w:t>
      </w:r>
    </w:p>
    <w:p w:rsidR="26F591D6" w:rsidP="49E1BE37" w:rsidRDefault="26F591D6" w14:paraId="6FC5F2A5" w14:textId="322B0442">
      <w:pPr>
        <w:pStyle w:val="ListParagraph"/>
        <w:numPr>
          <w:ilvl w:val="1"/>
          <w:numId w:val="10"/>
        </w:numPr>
        <w:spacing w:before="0" w:beforeAutospacing="off" w:after="0" w:afterAutospacing="off"/>
        <w:ind/>
        <w:rPr>
          <w:rFonts w:ascii="Arial" w:hAnsi="Arial" w:eastAsia="Arial" w:cs="Arial"/>
          <w:b w:val="1"/>
          <w:bCs w:val="1"/>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I felt every excited for my research on my topic and I found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literally</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a lot of things with the topic context and was happy to document them all in a proper way for my presentation.</w:t>
      </w:r>
    </w:p>
    <w:p w:rsidR="26F591D6" w:rsidP="49E1BE37" w:rsidRDefault="26F591D6" w14:paraId="08AF7C8B" w14:textId="6B8F3FEB">
      <w:pPr>
        <w:pStyle w:val="ListParagraph"/>
        <w:numPr>
          <w:ilvl w:val="1"/>
          <w:numId w:val="10"/>
        </w:numPr>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The efficiency was good and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accurate</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data was </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gathered</w:t>
      </w: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 xml:space="preserve"> from right sources. It saved a lot of time for me in my research presentation.</w:t>
      </w:r>
    </w:p>
    <w:p w:rsidR="26F591D6" w:rsidP="49E1BE37" w:rsidRDefault="26F591D6" w14:paraId="29B6782C" w14:textId="7F28C89C">
      <w:pPr>
        <w:pStyle w:val="ListParagraph"/>
        <w:numPr>
          <w:ilvl w:val="1"/>
          <w:numId w:val="10"/>
        </w:numPr>
        <w:spacing w:before="0" w:beforeAutospacing="off" w:after="0" w:afterAutospacing="off"/>
        <w:ind/>
        <w:rPr>
          <w:rFonts w:ascii="Arial" w:hAnsi="Arial" w:eastAsia="Arial" w:cs="Arial"/>
          <w:b w:val="0"/>
          <w:bCs w:val="0"/>
          <w:i w:val="0"/>
          <w:iCs w:val="0"/>
          <w:caps w:val="0"/>
          <w:smallCaps w:val="0"/>
          <w:noProof w:val="0"/>
          <w:color w:val="000000" w:themeColor="text1" w:themeTint="FF" w:themeShade="FF"/>
          <w:sz w:val="24"/>
          <w:szCs w:val="24"/>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lang w:val="en-GB"/>
        </w:rPr>
        <w:t>Sometimes I felt frustrated due to the add pop ups which were randomly coming while searching and they were a bit time consuming.</w:t>
      </w:r>
    </w:p>
    <w:p w:rsidR="26F591D6" w:rsidP="49E1BE37" w:rsidRDefault="26F591D6" w14:paraId="2CDB5302" w14:textId="785A39B2">
      <w:pPr>
        <w:pStyle w:val="Normal"/>
        <w:spacing w:before="0" w:beforeAutospacing="off" w:after="0" w:afterAutospacing="off"/>
        <w:ind w:left="0"/>
        <w:rPr>
          <w:rFonts w:ascii="Arial" w:hAnsi="Arial" w:eastAsia="Arial" w:cs="Arial"/>
          <w:b w:val="0"/>
          <w:bCs w:val="0"/>
          <w:i w:val="0"/>
          <w:iCs w:val="0"/>
          <w:caps w:val="0"/>
          <w:smallCaps w:val="0"/>
          <w:noProof w:val="0"/>
          <w:color w:val="000000" w:themeColor="text1" w:themeTint="FF" w:themeShade="FF"/>
          <w:sz w:val="24"/>
          <w:szCs w:val="24"/>
          <w:lang w:val="en-GB"/>
        </w:rPr>
      </w:pPr>
    </w:p>
    <w:p w:rsidR="26F591D6" w:rsidP="49E1BE37" w:rsidRDefault="26F591D6" w14:paraId="4B15122F" w14:textId="2BEB7257">
      <w:pPr>
        <w:pStyle w:val="Normal"/>
        <w:spacing w:before="0" w:beforeAutospacing="off" w:after="0" w:afterAutospacing="off"/>
        <w:ind w:left="0"/>
        <w:jc w:val="center"/>
        <w:rPr>
          <w:rFonts w:ascii="Arial" w:hAnsi="Arial" w:eastAsia="Arial" w:cs="Arial"/>
          <w:b w:val="1"/>
          <w:bCs w:val="1"/>
          <w:i w:val="0"/>
          <w:iCs w:val="0"/>
          <w:caps w:val="0"/>
          <w:smallCaps w:val="0"/>
          <w:noProof w:val="0"/>
          <w:color w:val="262626" w:themeColor="text1" w:themeTint="D9" w:themeShade="FF"/>
          <w:sz w:val="32"/>
          <w:szCs w:val="32"/>
          <w:u w:val="single"/>
          <w:lang w:val="en-GB"/>
        </w:rPr>
      </w:pPr>
      <w:r w:rsidRPr="49E1BE37" w:rsidR="49E1BE37">
        <w:rPr>
          <w:rFonts w:ascii="Arial" w:hAnsi="Arial" w:eastAsia="Arial" w:cs="Arial"/>
          <w:b w:val="1"/>
          <w:bCs w:val="1"/>
          <w:i w:val="0"/>
          <w:iCs w:val="0"/>
          <w:caps w:val="0"/>
          <w:smallCaps w:val="0"/>
          <w:noProof w:val="0"/>
          <w:color w:val="262626" w:themeColor="text1" w:themeTint="D9" w:themeShade="FF"/>
          <w:sz w:val="32"/>
          <w:szCs w:val="32"/>
          <w:u w:val="single"/>
          <w:lang w:val="en-GB"/>
        </w:rPr>
        <w:t>In-Depth Analysis</w:t>
      </w:r>
    </w:p>
    <w:p w:rsidR="49E1BE37" w:rsidP="49E1BE37" w:rsidRDefault="49E1BE37" w14:paraId="6F5B7A45" w14:textId="1A7DD1B4">
      <w:pPr>
        <w:pStyle w:val="Normal"/>
        <w:spacing w:before="0" w:beforeAutospacing="off" w:after="0" w:afterAutospacing="off"/>
        <w:ind w:left="0"/>
        <w:jc w:val="center"/>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32"/>
          <w:szCs w:val="32"/>
          <w:u w:val="single"/>
          <w:lang w:val="en-GB"/>
        </w:rPr>
        <w:t>Google Maps (Application)</w:t>
      </w:r>
    </w:p>
    <w:p w:rsidR="49E1BE37" w:rsidP="49E1BE37" w:rsidRDefault="49E1BE37" w14:paraId="605A3197" w14:textId="4DBF9C68">
      <w:pPr>
        <w:pStyle w:val="Normal"/>
        <w:spacing w:before="0" w:beforeAutospacing="off" w:after="0" w:afterAutospacing="off"/>
        <w:ind w:left="0"/>
        <w:jc w:val="center"/>
        <w:rPr>
          <w:rFonts w:ascii="Arial" w:hAnsi="Arial" w:eastAsia="Arial" w:cs="Arial"/>
          <w:b w:val="1"/>
          <w:bCs w:val="1"/>
          <w:i w:val="0"/>
          <w:iCs w:val="0"/>
          <w:caps w:val="0"/>
          <w:smallCaps w:val="0"/>
          <w:noProof w:val="0"/>
          <w:color w:val="000000" w:themeColor="text1" w:themeTint="FF" w:themeShade="FF"/>
          <w:sz w:val="32"/>
          <w:szCs w:val="32"/>
          <w:u w:val="single"/>
          <w:lang w:val="en-GB"/>
        </w:rPr>
      </w:pPr>
    </w:p>
    <w:p w:rsidR="49E1BE37" w:rsidP="49E1BE37" w:rsidRDefault="49E1BE37" w14:paraId="3D07734D" w14:textId="30A2C184">
      <w:pPr>
        <w:pStyle w:val="ListParagraph"/>
        <w:numPr>
          <w:ilvl w:val="0"/>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8"/>
          <w:szCs w:val="28"/>
          <w:u w:val="single"/>
          <w:lang w:val="en-GB"/>
        </w:rPr>
        <w:t>Primary Goals:</w:t>
      </w:r>
    </w:p>
    <w:p w:rsidR="49E1BE37" w:rsidP="49E1BE37" w:rsidRDefault="49E1BE37" w14:paraId="2226DFCE" w14:textId="0AAC1068">
      <w:pPr>
        <w:pStyle w:val="Normal"/>
        <w:spacing w:before="0" w:beforeAutospacing="off" w:after="0" w:afterAutospacing="off"/>
        <w:ind w:left="0"/>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p>
    <w:p w:rsidR="49E1BE37" w:rsidP="49E1BE37" w:rsidRDefault="49E1BE37" w14:paraId="070BB235" w14:textId="32833FA5">
      <w:pPr>
        <w:pStyle w:val="ListParagraph"/>
        <w:numPr>
          <w:ilvl w:val="1"/>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Navigation</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It helps users to find their location from one point to another point based on their current location. It also provides information on real time traffic with alternatives routes. It also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provides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information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regarding</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mode of transport to your destination.</w:t>
      </w:r>
    </w:p>
    <w:p w:rsidR="49E1BE37" w:rsidP="49E1BE37" w:rsidRDefault="49E1BE37" w14:paraId="4C6BB487" w14:textId="5A661C64">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077DA7F1" w14:textId="4EB783A6">
      <w:pPr>
        <w:pStyle w:val="ListParagraph"/>
        <w:numPr>
          <w:ilvl w:val="1"/>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Location Search</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Users can easily search locations for restaurants, hotels, grocery stores, addresses, and many more things.</w:t>
      </w:r>
    </w:p>
    <w:p w:rsidR="49E1BE37" w:rsidP="49E1BE37" w:rsidRDefault="49E1BE37" w14:paraId="160A59D9" w14:textId="15574989">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41CB0635" w14:textId="6DFD309D">
      <w:pPr>
        <w:pStyle w:val="ListParagraph"/>
        <w:numPr>
          <w:ilvl w:val="1"/>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Facilities around the location</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Maps also provides information about local stores, petrol pumps, restrooms etc surrounding your current locations with their proper location, phone number, opening and closing hours of the store and many more.</w:t>
      </w:r>
    </w:p>
    <w:p w:rsidR="49E1BE37" w:rsidP="49E1BE37" w:rsidRDefault="49E1BE37" w14:paraId="2EDB2628" w14:textId="642D71AA">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1F4FA7B7" w14:textId="7F70CF9D">
      <w:pPr>
        <w:pStyle w:val="ListParagraph"/>
        <w:numPr>
          <w:ilvl w:val="1"/>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Public transportation</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Maps also includes all the information about public transportations with their schedule, cost of travel, estimated time to reach to your destination. Their main goal is to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assist</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users to plan their journey using public transport with ease.</w:t>
      </w:r>
    </w:p>
    <w:p w:rsidR="49E1BE37" w:rsidP="49E1BE37" w:rsidRDefault="49E1BE37" w14:paraId="66B316DC" w14:textId="421A3CFF">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76253E8A" w14:textId="09F9E1DD">
      <w:pPr>
        <w:pStyle w:val="ListParagraph"/>
        <w:numPr>
          <w:ilvl w:val="1"/>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Offline maps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It also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provides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facility to download maps to access them without internet. This helps when you are travelling to the remote places with low network frequency.</w:t>
      </w:r>
    </w:p>
    <w:p w:rsidR="49E1BE37" w:rsidP="49E1BE37" w:rsidRDefault="49E1BE37" w14:paraId="7636ED8B" w14:textId="6D336A7A">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286D20ED" w14:textId="267D91DF">
      <w:pPr>
        <w:pStyle w:val="ListParagraph"/>
        <w:numPr>
          <w:ilvl w:val="1"/>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Real-time traffic update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Maps provides real time traffic information with traffic jams, road under construction and based on this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provides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alternative routes to reach to your destination.</w:t>
      </w:r>
    </w:p>
    <w:p w:rsidR="49E1BE37" w:rsidP="49E1BE37" w:rsidRDefault="49E1BE37" w14:paraId="7088B5E3" w14:textId="28C58000">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149C0B76" w14:textId="304C7017">
      <w:pPr>
        <w:pStyle w:val="ListParagraph"/>
        <w:numPr>
          <w:ilvl w:val="1"/>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Location Sharing</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It provides facility to share your real-time location with your friends and family members. This enhances the security by knowing your known members location and whereabouts.</w:t>
      </w:r>
    </w:p>
    <w:p w:rsidR="49E1BE37" w:rsidP="49E1BE37" w:rsidRDefault="49E1BE37" w14:paraId="3B934842" w14:textId="755D583D">
      <w:pPr>
        <w:pStyle w:val="Normal"/>
        <w:spacing w:before="0" w:beforeAutospacing="off" w:after="0" w:afterAutospacing="off"/>
        <w:ind w:left="0"/>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p>
    <w:p w:rsidR="49E1BE37" w:rsidP="49E1BE37" w:rsidRDefault="49E1BE37" w14:paraId="3E821D96" w14:textId="70306E6E">
      <w:pPr>
        <w:pStyle w:val="ListParagraph"/>
        <w:numPr>
          <w:ilvl w:val="0"/>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8"/>
          <w:szCs w:val="28"/>
          <w:u w:val="single"/>
          <w:lang w:val="en-GB"/>
        </w:rPr>
        <w:t>Interactions with the application:</w:t>
      </w:r>
    </w:p>
    <w:p w:rsidR="49E1BE37" w:rsidP="49E1BE37" w:rsidRDefault="49E1BE37" w14:paraId="7A9B261A" w14:textId="7D378CAB">
      <w:pPr>
        <w:pStyle w:val="Normal"/>
        <w:spacing w:before="0" w:beforeAutospacing="off" w:after="0" w:afterAutospacing="off"/>
        <w:ind w:left="0"/>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p>
    <w:p w:rsidR="49E1BE37" w:rsidP="49E1BE37" w:rsidRDefault="49E1BE37" w14:paraId="65BD4EDE" w14:textId="367206A3">
      <w:pPr>
        <w:pStyle w:val="ListParagraph"/>
        <w:numPr>
          <w:ilvl w:val="1"/>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Stage 1</w:t>
      </w:r>
      <w:r w:rsidRPr="49E1BE37" w:rsidR="49E1BE37">
        <w:rPr>
          <w:rFonts w:ascii="Arial" w:hAnsi="Arial" w:eastAsia="Arial" w:cs="Arial"/>
          <w:b w:val="1"/>
          <w:bCs w:val="1"/>
          <w:i w:val="0"/>
          <w:iCs w:val="0"/>
          <w:caps w:val="0"/>
          <w:smallCaps w:val="0"/>
          <w:noProof w:val="0"/>
          <w:color w:val="000000" w:themeColor="text1" w:themeTint="FF" w:themeShade="FF"/>
          <w:sz w:val="24"/>
          <w:szCs w:val="24"/>
          <w:u w:val="none"/>
          <w:lang w:val="en-GB"/>
        </w:rPr>
        <w:t>:</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Location Search</w:t>
      </w:r>
    </w:p>
    <w:p w:rsidR="49E1BE37" w:rsidP="49E1BE37" w:rsidRDefault="49E1BE37" w14:paraId="0F79811C" w14:textId="408D72E2">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Open google maps application in your device.</w:t>
      </w:r>
    </w:p>
    <w:p w:rsidR="49E1BE37" w:rsidP="49E1BE37" w:rsidRDefault="49E1BE37" w14:paraId="5D4033E9" w14:textId="02D94BC3">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Enter your destination in the search bar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located</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on the top of the screen. It could be address, bus stop, landmark, mall, restrooms etc.</w:t>
      </w:r>
    </w:p>
    <w:p w:rsidR="49E1BE37" w:rsidP="49E1BE37" w:rsidRDefault="49E1BE37" w14:paraId="4250284C" w14:textId="2E051497">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Once you have search based on the results shown review all the results and find best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possible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option</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to reach to your destination.</w:t>
      </w:r>
    </w:p>
    <w:p w:rsidR="49E1BE37" w:rsidP="49E1BE37" w:rsidRDefault="49E1BE37" w14:paraId="05B25EB6" w14:textId="6BE48C2A">
      <w:pPr>
        <w:pStyle w:val="Normal"/>
        <w:spacing w:before="0" w:beforeAutospacing="off" w:after="0" w:afterAutospacing="off"/>
        <w:ind w:left="0"/>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p>
    <w:p w:rsidR="49E1BE37" w:rsidP="49E1BE37" w:rsidRDefault="49E1BE37" w14:paraId="3BC1F3F3" w14:textId="751E240F">
      <w:pPr>
        <w:pStyle w:val="ListParagraph"/>
        <w:numPr>
          <w:ilvl w:val="1"/>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Stage 2</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Route Selection</w:t>
      </w:r>
    </w:p>
    <w:p w:rsidR="49E1BE37" w:rsidP="49E1BE37" w:rsidRDefault="49E1BE37" w14:paraId="2824C225" w14:textId="7D9D3FC6">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After searching your destination, it shows all the possible routes to reach to your destination including the fasted and the slowest route. It shows routes based on driving, walking, public transport, cycling.</w:t>
      </w:r>
    </w:p>
    <w:p w:rsidR="49E1BE37" w:rsidP="49E1BE37" w:rsidRDefault="49E1BE37" w14:paraId="72EA5D1C" w14:textId="71E7C651">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Select the best possible route according to your requirement including cost and estimated time to reach your destination. Once you select the route it highlights the path that you have selected.</w:t>
      </w:r>
    </w:p>
    <w:p w:rsidR="49E1BE37" w:rsidP="49E1BE37" w:rsidRDefault="49E1BE37" w14:paraId="56BEE050" w14:textId="2FE265BB">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It shows the estimated time to reach to your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destination</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based on your mode of transport.</w:t>
      </w:r>
    </w:p>
    <w:p w:rsidR="49E1BE37" w:rsidP="49E1BE37" w:rsidRDefault="49E1BE37" w14:paraId="778953AB" w14:textId="67BFDBD1">
      <w:pPr>
        <w:pStyle w:val="Normal"/>
        <w:spacing w:before="0" w:beforeAutospacing="off" w:after="0" w:afterAutospacing="off"/>
        <w:ind w:left="0"/>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p>
    <w:p w:rsidR="49E1BE37" w:rsidP="49E1BE37" w:rsidRDefault="49E1BE37" w14:paraId="37B95206" w14:textId="60873CFF">
      <w:pPr>
        <w:pStyle w:val="ListParagraph"/>
        <w:numPr>
          <w:ilvl w:val="1"/>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Stage 3</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Directions</w:t>
      </w:r>
    </w:p>
    <w:p w:rsidR="49E1BE37" w:rsidP="49E1BE37" w:rsidRDefault="49E1BE37" w14:paraId="7CD66A39" w14:textId="7149F646">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Click on the start button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located</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below of the screen to start the navigation from your location to your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destination</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based on the selected path.</w:t>
      </w:r>
    </w:p>
    <w:p w:rsidR="49E1BE37" w:rsidP="49E1BE37" w:rsidRDefault="49E1BE37" w14:paraId="069777C1" w14:textId="5D29D3E1">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Follow the directions as mentioned in the maps with turns and curves as well. It also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provides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the voice guidance if needed.</w:t>
      </w:r>
    </w:p>
    <w:p w:rsidR="49E1BE37" w:rsidP="49E1BE37" w:rsidRDefault="49E1BE37" w14:paraId="11F10BCA" w14:textId="0B521E79">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Also check traffic on your selected route and it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provides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an alternative route to select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in-case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you have more traffic in your selected route.</w:t>
      </w:r>
    </w:p>
    <w:p w:rsidR="49E1BE37" w:rsidP="49E1BE37" w:rsidRDefault="49E1BE37" w14:paraId="0BEB5A26" w14:textId="0A46ADC6">
      <w:pPr>
        <w:pStyle w:val="Normal"/>
        <w:spacing w:before="0" w:beforeAutospacing="off" w:after="0" w:afterAutospacing="off"/>
        <w:ind w:left="0"/>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p>
    <w:p w:rsidR="49E1BE37" w:rsidP="49E1BE37" w:rsidRDefault="49E1BE37" w14:paraId="341A2172" w14:textId="590FF4C3">
      <w:pPr>
        <w:pStyle w:val="ListParagraph"/>
        <w:numPr>
          <w:ilvl w:val="1"/>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Stage 4</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Nearby Locations</w:t>
      </w:r>
    </w:p>
    <w:p w:rsidR="49E1BE37" w:rsidP="49E1BE37" w:rsidRDefault="49E1BE37" w14:paraId="2A05E464" w14:textId="1CDA8A12">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It provides information about the nearby location with different icons used on the map or your route.</w:t>
      </w:r>
    </w:p>
    <w:p w:rsidR="49E1BE37" w:rsidP="49E1BE37" w:rsidRDefault="49E1BE37" w14:paraId="6D1FDC53" w14:textId="2B3B603D">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You can add stops if you need to visit that location in between your destination.</w:t>
      </w:r>
    </w:p>
    <w:p w:rsidR="49E1BE37" w:rsidP="49E1BE37" w:rsidRDefault="49E1BE37" w14:paraId="25E49B9C" w14:textId="4E69C149">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It also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provides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reviews,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ratings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and cost for the stops like restrooms, restaurants, food stores, grocery stores and many more.</w:t>
      </w:r>
    </w:p>
    <w:p w:rsidR="49E1BE37" w:rsidP="49E1BE37" w:rsidRDefault="49E1BE37" w14:paraId="4EADB02E" w14:textId="604A7310">
      <w:pPr>
        <w:pStyle w:val="Normal"/>
        <w:spacing w:before="0" w:beforeAutospacing="off" w:after="0" w:afterAutospacing="off"/>
        <w:ind w:left="0"/>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p>
    <w:p w:rsidR="49E1BE37" w:rsidP="49E1BE37" w:rsidRDefault="49E1BE37" w14:paraId="4586DA70" w14:textId="7238188C">
      <w:pPr>
        <w:pStyle w:val="ListParagraph"/>
        <w:numPr>
          <w:ilvl w:val="1"/>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4"/>
          <w:szCs w:val="24"/>
          <w:u w:val="single"/>
          <w:lang w:val="en-GB"/>
        </w:rPr>
        <w:t>Stage 5</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Destination </w:t>
      </w:r>
    </w:p>
    <w:p w:rsidR="49E1BE37" w:rsidP="49E1BE37" w:rsidRDefault="49E1BE37" w14:paraId="77678A83" w14:textId="6F838B01">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Follow the directions until to reach your destination.</w:t>
      </w:r>
    </w:p>
    <w:p w:rsidR="49E1BE37" w:rsidP="49E1BE37" w:rsidRDefault="49E1BE37" w14:paraId="4D7FAC2E" w14:textId="2CDBCB97">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Once you reach your destination click on the done button to end the navigation session in the maps.</w:t>
      </w:r>
    </w:p>
    <w:p w:rsidR="49E1BE37" w:rsidP="49E1BE37" w:rsidRDefault="49E1BE37" w14:paraId="7793FC8B" w14:textId="2196AC8A">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You can save your current location or even share it with your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friends,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family members and others.</w:t>
      </w:r>
    </w:p>
    <w:p w:rsidR="49E1BE37" w:rsidP="49E1BE37" w:rsidRDefault="49E1BE37" w14:paraId="52D8E1C3" w14:textId="34043CE2">
      <w:pPr>
        <w:pStyle w:val="Normal"/>
        <w:spacing w:before="0" w:beforeAutospacing="off" w:after="0" w:afterAutospacing="off"/>
        <w:ind w:left="0"/>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p>
    <w:p w:rsidR="49E1BE37" w:rsidP="49E1BE37" w:rsidRDefault="49E1BE37" w14:paraId="456663E2" w14:textId="797BF293">
      <w:pPr>
        <w:pStyle w:val="Normal"/>
        <w:spacing w:before="0" w:beforeAutospacing="off" w:after="0" w:afterAutospacing="off"/>
        <w:ind w:left="0"/>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p>
    <w:p w:rsidR="49E1BE37" w:rsidP="49E1BE37" w:rsidRDefault="49E1BE37" w14:paraId="7C1992CB" w14:textId="02A0B215">
      <w:pPr>
        <w:pStyle w:val="Normal"/>
        <w:spacing w:before="0" w:beforeAutospacing="off" w:after="0" w:afterAutospacing="off"/>
        <w:ind w:left="0"/>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p>
    <w:p w:rsidR="49E1BE37" w:rsidP="49E1BE37" w:rsidRDefault="49E1BE37" w14:paraId="1B2B4A4C" w14:textId="0ACA50E1">
      <w:pPr>
        <w:pStyle w:val="ListParagraph"/>
        <w:numPr>
          <w:ilvl w:val="0"/>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32"/>
          <w:szCs w:val="32"/>
          <w:u w:val="single"/>
          <w:lang w:val="en-GB"/>
        </w:rPr>
        <w:t>User Interface, Feedback mechanism and User Inputs</w:t>
      </w:r>
    </w:p>
    <w:p w:rsidR="49E1BE37" w:rsidP="49E1BE37" w:rsidRDefault="49E1BE37" w14:paraId="03A78867" w14:textId="7E3A44B0">
      <w:pPr>
        <w:pStyle w:val="Normal"/>
        <w:spacing w:before="0" w:beforeAutospacing="off" w:after="0" w:afterAutospacing="off"/>
        <w:ind w:left="0"/>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p>
    <w:p w:rsidR="49E1BE37" w:rsidP="49E1BE37" w:rsidRDefault="49E1BE37" w14:paraId="182716D0" w14:textId="33EEAC17">
      <w:pPr>
        <w:pStyle w:val="ListParagraph"/>
        <w:numPr>
          <w:ilvl w:val="1"/>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8"/>
          <w:szCs w:val="28"/>
          <w:u w:val="single"/>
          <w:lang w:val="en-GB"/>
        </w:rPr>
        <w:t>User Interface</w:t>
      </w:r>
      <w:r w:rsidRPr="49E1BE37" w:rsidR="49E1BE37">
        <w:rPr>
          <w:rFonts w:ascii="Arial" w:hAnsi="Arial" w:eastAsia="Arial" w:cs="Arial"/>
          <w:b w:val="0"/>
          <w:bCs w:val="0"/>
          <w:i w:val="0"/>
          <w:iCs w:val="0"/>
          <w:caps w:val="0"/>
          <w:smallCaps w:val="0"/>
          <w:noProof w:val="0"/>
          <w:color w:val="000000" w:themeColor="text1" w:themeTint="FF" w:themeShade="FF"/>
          <w:sz w:val="32"/>
          <w:szCs w:val="32"/>
          <w:u w:val="none"/>
          <w:lang w:val="en-GB"/>
        </w:rPr>
        <w:t>:</w:t>
      </w:r>
    </w:p>
    <w:p w:rsidR="49E1BE37" w:rsidP="49E1BE37" w:rsidRDefault="49E1BE37" w14:paraId="61359CE2" w14:textId="7D201BC4">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It has a simple, user friendly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Ui</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and easy to understand for naïve person.</w:t>
      </w:r>
    </w:p>
    <w:p w:rsidR="49E1BE37" w:rsidP="49E1BE37" w:rsidRDefault="49E1BE37" w14:paraId="264FA970" w14:textId="0FEFF5ED">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The main centre area is covered by map to display the location by geographical means.</w:t>
      </w:r>
    </w:p>
    <w:p w:rsidR="49E1BE37" w:rsidP="49E1BE37" w:rsidRDefault="49E1BE37" w14:paraId="01E6AE6F" w14:textId="544B3FF8">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Then on the upper side we have search bar to search the location. Once you click on the search bar it shows my location (Your current location) and other is your destination field where you need to search your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destination</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w:t>
      </w:r>
    </w:p>
    <w:p w:rsidR="49E1BE37" w:rsidP="49E1BE37" w:rsidRDefault="49E1BE37" w14:paraId="3ADA8C19" w14:textId="6A8CD06F">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Then we have suggestion panel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were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based on your searched characters results are shown and you can directly select the relevant result instead of typing everything.</w:t>
      </w:r>
    </w:p>
    <w:p w:rsidR="49E1BE37" w:rsidP="49E1BE37" w:rsidRDefault="49E1BE37" w14:paraId="0ACC6FF3" w14:textId="5B9E0D8B">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Then we have different buttons which are using to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indicate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cycle, bus, train, walking, speaker if you want to listen the directions.</w:t>
      </w:r>
    </w:p>
    <w:p w:rsidR="49E1BE37" w:rsidP="49E1BE37" w:rsidRDefault="49E1BE37" w14:paraId="2F4D07C1" w14:textId="1796AB87">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32"/>
          <w:szCs w:val="32"/>
          <w:u w:val="none"/>
          <w:lang w:val="en-GB"/>
        </w:rPr>
      </w:pPr>
    </w:p>
    <w:p w:rsidR="49E1BE37" w:rsidP="49E1BE37" w:rsidRDefault="49E1BE37" w14:paraId="44A6DB37" w14:textId="650426FA">
      <w:pPr>
        <w:pStyle w:val="ListParagraph"/>
        <w:numPr>
          <w:ilvl w:val="1"/>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8"/>
          <w:szCs w:val="28"/>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8"/>
          <w:szCs w:val="28"/>
          <w:u w:val="single"/>
          <w:lang w:val="en-GB"/>
        </w:rPr>
        <w:t>Feedback Mechanism:</w:t>
      </w:r>
    </w:p>
    <w:p w:rsidR="49E1BE37" w:rsidP="49E1BE37" w:rsidRDefault="49E1BE37" w14:paraId="74E0A9AF" w14:textId="601AF479">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Users can add their reviews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regarding</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their journey using google maps and they improve their app based on the reviews and feedback of the users.</w:t>
      </w:r>
    </w:p>
    <w:p w:rsidR="49E1BE37" w:rsidP="49E1BE37" w:rsidRDefault="49E1BE37" w14:paraId="63D030FA" w14:textId="0324B994">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You can also report traffic jams which indirectly helps other users to improve their route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selection</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w:t>
      </w:r>
    </w:p>
    <w:p w:rsidR="49E1BE37" w:rsidP="49E1BE37" w:rsidRDefault="49E1BE37" w14:paraId="2BC49F14" w14:textId="4F45E47E">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You can also report a problem that you have faced in the application if you have faced any.</w:t>
      </w:r>
    </w:p>
    <w:p w:rsidR="49E1BE37" w:rsidP="49E1BE37" w:rsidRDefault="49E1BE37" w14:paraId="109ED4E9" w14:textId="45EDD0DE">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You can easily add or update location pictures if there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aren't</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any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and</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add suggestions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regarding</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application.</w:t>
      </w:r>
    </w:p>
    <w:p w:rsidR="49E1BE37" w:rsidP="49E1BE37" w:rsidRDefault="49E1BE37" w14:paraId="62AD169E" w14:textId="5199DB0A">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5DA0F2D3" w14:textId="6EF17FDA">
      <w:pPr>
        <w:pStyle w:val="ListParagraph"/>
        <w:numPr>
          <w:ilvl w:val="1"/>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32"/>
          <w:szCs w:val="32"/>
          <w:u w:val="none"/>
          <w:lang w:val="en-GB"/>
        </w:rPr>
      </w:pPr>
      <w:r w:rsidRPr="49E1BE37" w:rsidR="49E1BE37">
        <w:rPr>
          <w:rFonts w:ascii="Arial" w:hAnsi="Arial" w:eastAsia="Arial" w:cs="Arial"/>
          <w:b w:val="1"/>
          <w:bCs w:val="1"/>
          <w:i w:val="0"/>
          <w:iCs w:val="0"/>
          <w:caps w:val="0"/>
          <w:smallCaps w:val="0"/>
          <w:noProof w:val="0"/>
          <w:color w:val="000000" w:themeColor="text1" w:themeTint="FF" w:themeShade="FF"/>
          <w:sz w:val="28"/>
          <w:szCs w:val="28"/>
          <w:u w:val="single"/>
          <w:lang w:val="en-GB"/>
        </w:rPr>
        <w:t>User Inputs</w:t>
      </w:r>
      <w:r w:rsidRPr="49E1BE37" w:rsidR="49E1BE37">
        <w:rPr>
          <w:rFonts w:ascii="Arial" w:hAnsi="Arial" w:eastAsia="Arial" w:cs="Arial"/>
          <w:b w:val="0"/>
          <w:bCs w:val="0"/>
          <w:i w:val="0"/>
          <w:iCs w:val="0"/>
          <w:caps w:val="0"/>
          <w:smallCaps w:val="0"/>
          <w:noProof w:val="0"/>
          <w:color w:val="000000" w:themeColor="text1" w:themeTint="FF" w:themeShade="FF"/>
          <w:sz w:val="28"/>
          <w:szCs w:val="28"/>
          <w:u w:val="none"/>
          <w:lang w:val="en-GB"/>
        </w:rPr>
        <w:t>:</w:t>
      </w:r>
    </w:p>
    <w:p w:rsidR="49E1BE37" w:rsidP="49E1BE37" w:rsidRDefault="49E1BE37" w14:paraId="44C31CF4" w14:textId="7115750F">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Users can search location for the destination where they want to visit.</w:t>
      </w:r>
    </w:p>
    <w:p w:rsidR="49E1BE37" w:rsidP="49E1BE37" w:rsidRDefault="49E1BE37" w14:paraId="006DC3DC" w14:textId="74BD104F">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Report traffic jams if they face any during their journey.</w:t>
      </w:r>
    </w:p>
    <w:p w:rsidR="49E1BE37" w:rsidP="49E1BE37" w:rsidRDefault="49E1BE37" w14:paraId="3AC281A6" w14:textId="4A056558">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They can also contribute by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providing</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reviews, photos and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additional</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information regarding hotels, grocery stores and many more places.</w:t>
      </w:r>
    </w:p>
    <w:p w:rsidR="49E1BE37" w:rsidP="49E1BE37" w:rsidRDefault="49E1BE37" w14:paraId="40D45AF1" w14:textId="78E8D261">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During journey user can add stops in between their destination like stopping at any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nearby</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petrol pump etc.</w:t>
      </w:r>
    </w:p>
    <w:p w:rsidR="49E1BE37" w:rsidP="49E1BE37" w:rsidRDefault="49E1BE37" w14:paraId="0F92954A" w14:textId="1813028E">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14F91772" w14:textId="6D82C880">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3FFCDAA5" w14:textId="016D8E14">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671D1485" w14:textId="066A788A">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650AA431" w14:textId="2583398B">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003BD025" w14:textId="2D19DB47">
      <w:pPr>
        <w:pStyle w:val="ListParagraph"/>
        <w:numPr>
          <w:ilvl w:val="0"/>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32"/>
          <w:szCs w:val="32"/>
          <w:u w:val="single"/>
          <w:lang w:val="en-GB"/>
        </w:rPr>
        <w:t>Usability</w:t>
      </w:r>
      <w:r w:rsidRPr="49E1BE37" w:rsidR="49E1BE37">
        <w:rPr>
          <w:rFonts w:ascii="Arial" w:hAnsi="Arial" w:eastAsia="Arial" w:cs="Arial"/>
          <w:b w:val="1"/>
          <w:bCs w:val="1"/>
          <w:i w:val="0"/>
          <w:iCs w:val="0"/>
          <w:caps w:val="0"/>
          <w:smallCaps w:val="0"/>
          <w:noProof w:val="0"/>
          <w:color w:val="000000" w:themeColor="text1" w:themeTint="FF" w:themeShade="FF"/>
          <w:sz w:val="32"/>
          <w:szCs w:val="32"/>
          <w:u w:val="single"/>
          <w:lang w:val="en-GB"/>
        </w:rPr>
        <w:t xml:space="preserve"> and User experience (UX)</w:t>
      </w:r>
    </w:p>
    <w:p w:rsidR="49E1BE37" w:rsidP="49E1BE37" w:rsidRDefault="49E1BE37" w14:paraId="68604896" w14:textId="3796A0AE">
      <w:pPr>
        <w:pStyle w:val="ListParagraph"/>
        <w:numPr>
          <w:ilvl w:val="1"/>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8"/>
          <w:szCs w:val="28"/>
          <w:u w:val="single"/>
          <w:lang w:val="en-GB"/>
        </w:rPr>
        <w:t>Usability:</w:t>
      </w:r>
    </w:p>
    <w:p w:rsidR="49E1BE37" w:rsidP="49E1BE37" w:rsidRDefault="49E1BE37" w14:paraId="567E5BA4" w14:textId="586ADCA9">
      <w:pPr>
        <w:pStyle w:val="ListParagraph"/>
        <w:numPr>
          <w:ilvl w:val="2"/>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4"/>
          <w:szCs w:val="24"/>
          <w:u w:val="singl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The application is designed to increase your efficiency by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providing</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alternative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routes or shortest routes.</w:t>
      </w:r>
    </w:p>
    <w:p w:rsidR="49E1BE37" w:rsidP="49E1BE37" w:rsidRDefault="49E1BE37" w14:paraId="589F9DDF" w14:textId="081618F7">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It is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very easy</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to learn, and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anyone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can easily learn it. It does not require any big manual or major steps to learn the application.</w:t>
      </w:r>
    </w:p>
    <w:p w:rsidR="49E1BE37" w:rsidP="49E1BE37" w:rsidRDefault="49E1BE37" w14:paraId="0D5F9DD4" w14:textId="366E12B1">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It also handles spelling mistake error done by the user by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providing</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relative suggestion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to</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the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accurate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location.</w:t>
      </w:r>
    </w:p>
    <w:p w:rsidR="49E1BE37" w:rsidP="49E1BE37" w:rsidRDefault="49E1BE37" w14:paraId="74E49646" w14:textId="63C8AA59">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It also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maintains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the same design on application as well as on the website, so we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don’t</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need to invest extra time to learn the web version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in-case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we need to use it someday.</w:t>
      </w:r>
    </w:p>
    <w:p w:rsidR="49E1BE37" w:rsidP="49E1BE37" w:rsidRDefault="49E1BE37" w14:paraId="050E3709" w14:textId="61BB6A76">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2F70CABA" w14:textId="1359B193">
      <w:pPr>
        <w:pStyle w:val="ListParagraph"/>
        <w:numPr>
          <w:ilvl w:val="1"/>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28"/>
          <w:szCs w:val="28"/>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28"/>
          <w:szCs w:val="28"/>
          <w:u w:val="single"/>
          <w:lang w:val="en-GB"/>
        </w:rPr>
        <w:t>User Experience (UX):</w:t>
      </w:r>
    </w:p>
    <w:p w:rsidR="49E1BE37" w:rsidP="49E1BE37" w:rsidRDefault="49E1BE37" w14:paraId="1A3A35D3" w14:textId="2C5D10D9">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It provides a clear view to the maps with clear icons visible in the app and easily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understandable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by seeing the icon what is meant for.</w:t>
      </w:r>
    </w:p>
    <w:p w:rsidR="49E1BE37" w:rsidP="49E1BE37" w:rsidRDefault="49E1BE37" w14:paraId="150A92FC" w14:textId="7D65A28C">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We can easily customize the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application</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by saving our own location as </w:t>
      </w:r>
      <w:r w:rsidRPr="49E1BE37" w:rsidR="49E1BE37">
        <w:rPr>
          <w:rFonts w:ascii="Arial" w:hAnsi="Arial" w:eastAsia="Arial" w:cs="Arial"/>
          <w:b w:val="1"/>
          <w:bCs w:val="1"/>
          <w:i w:val="0"/>
          <w:iCs w:val="0"/>
          <w:caps w:val="0"/>
          <w:smallCaps w:val="0"/>
          <w:noProof w:val="0"/>
          <w:color w:val="000000" w:themeColor="text1" w:themeTint="FF" w:themeShade="FF"/>
          <w:sz w:val="24"/>
          <w:szCs w:val="24"/>
          <w:u w:val="none"/>
          <w:lang w:val="en-GB"/>
        </w:rPr>
        <w:t xml:space="preserve">Home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and our favourite places, so we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don’t</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need to search it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again and again</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w:t>
      </w:r>
    </w:p>
    <w:p w:rsidR="49E1BE37" w:rsidP="49E1BE37" w:rsidRDefault="49E1BE37" w14:paraId="5594DBAD" w14:textId="572F5C48">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It covers a diverse category of people by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providing</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different facilities for the one who are disabled.</w:t>
      </w:r>
    </w:p>
    <w:p w:rsidR="49E1BE37" w:rsidP="49E1BE37" w:rsidRDefault="49E1BE37" w14:paraId="338E1410" w14:textId="4D1D50D9">
      <w:pPr>
        <w:pStyle w:val="ListParagraph"/>
        <w:numPr>
          <w:ilvl w:val="2"/>
          <w:numId w:val="13"/>
        </w:numPr>
        <w:spacing w:before="0" w:beforeAutospacing="off" w:after="0" w:afterAutospacing="off"/>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Offline mode is one of the best features if you are visiting to a remote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place,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it helps you find everything even if you face problem with connectivity.</w:t>
      </w:r>
    </w:p>
    <w:p w:rsidR="49E1BE37" w:rsidP="49E1BE37" w:rsidRDefault="49E1BE37" w14:paraId="332C46DB" w14:textId="2946646B">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0CA649A0" w14:textId="118A0C0F">
      <w:pPr>
        <w:pStyle w:val="ListParagraph"/>
        <w:numPr>
          <w:ilvl w:val="0"/>
          <w:numId w:val="13"/>
        </w:numPr>
        <w:spacing w:before="0" w:beforeAutospacing="off" w:after="0" w:afterAutospacing="off"/>
        <w:jc w:val="left"/>
        <w:rPr>
          <w:rFonts w:ascii="Arial" w:hAnsi="Arial" w:eastAsia="Arial" w:cs="Arial"/>
          <w:b w:val="1"/>
          <w:bCs w:val="1"/>
          <w:i w:val="0"/>
          <w:iCs w:val="0"/>
          <w:caps w:val="0"/>
          <w:smallCaps w:val="0"/>
          <w:noProof w:val="0"/>
          <w:color w:val="000000" w:themeColor="text1" w:themeTint="FF" w:themeShade="FF"/>
          <w:sz w:val="32"/>
          <w:szCs w:val="32"/>
          <w:u w:val="single"/>
          <w:lang w:val="en-GB"/>
        </w:rPr>
      </w:pPr>
      <w:r w:rsidRPr="49E1BE37" w:rsidR="49E1BE37">
        <w:rPr>
          <w:rFonts w:ascii="Arial" w:hAnsi="Arial" w:eastAsia="Arial" w:cs="Arial"/>
          <w:b w:val="1"/>
          <w:bCs w:val="1"/>
          <w:i w:val="0"/>
          <w:iCs w:val="0"/>
          <w:caps w:val="0"/>
          <w:smallCaps w:val="0"/>
          <w:noProof w:val="0"/>
          <w:color w:val="000000" w:themeColor="text1" w:themeTint="FF" w:themeShade="FF"/>
          <w:sz w:val="32"/>
          <w:szCs w:val="32"/>
          <w:u w:val="single"/>
          <w:lang w:val="en-GB"/>
        </w:rPr>
        <w:t xml:space="preserve">Reflection on how design choices influenced my thoughts and </w:t>
      </w:r>
      <w:r w:rsidRPr="49E1BE37" w:rsidR="49E1BE37">
        <w:rPr>
          <w:rFonts w:ascii="Arial" w:hAnsi="Arial" w:eastAsia="Arial" w:cs="Arial"/>
          <w:b w:val="1"/>
          <w:bCs w:val="1"/>
          <w:i w:val="0"/>
          <w:iCs w:val="0"/>
          <w:caps w:val="0"/>
          <w:smallCaps w:val="0"/>
          <w:noProof w:val="0"/>
          <w:color w:val="000000" w:themeColor="text1" w:themeTint="FF" w:themeShade="FF"/>
          <w:sz w:val="32"/>
          <w:szCs w:val="32"/>
          <w:u w:val="single"/>
          <w:lang w:val="en-GB"/>
        </w:rPr>
        <w:t>emotions</w:t>
      </w:r>
    </w:p>
    <w:p w:rsidR="49E1BE37" w:rsidP="49E1BE37" w:rsidRDefault="49E1BE37" w14:paraId="3476A0AF" w14:textId="2E3EBD25">
      <w:pPr>
        <w:pStyle w:val="Normal"/>
        <w:spacing w:before="0" w:beforeAutospacing="off" w:after="0" w:afterAutospacing="off"/>
        <w:ind w:left="0"/>
        <w:jc w:val="left"/>
      </w:pPr>
    </w:p>
    <w:p w:rsidR="49E1BE37" w:rsidP="49E1BE37" w:rsidRDefault="49E1BE37" w14:paraId="1417B42B" w14:textId="5C6CCD46">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The design of the application influences my thoughts and emotion based on each interaction I had with the application. I use it on regular bases to travel in the town. After using so many times I have found that the application is created by user centric approach which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enhances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the overall experience of the application.</w:t>
      </w:r>
    </w:p>
    <w:p w:rsidR="49E1BE37" w:rsidP="49E1BE37" w:rsidRDefault="49E1BE37" w14:paraId="03E2017E" w14:textId="555B5E15">
      <w:pPr>
        <w:pStyle w:val="Normal"/>
        <w:spacing w:before="0" w:beforeAutospacing="off" w:after="0" w:afterAutospacing="off"/>
        <w:ind w:left="0"/>
        <w:jc w:val="left"/>
        <w:rPr>
          <w:rFonts w:ascii="Arial" w:hAnsi="Arial" w:eastAsia="Arial" w:cs="Arial"/>
          <w:sz w:val="24"/>
          <w:szCs w:val="24"/>
        </w:rPr>
      </w:pPr>
    </w:p>
    <w:p w:rsidR="49E1BE37" w:rsidP="49E1BE37" w:rsidRDefault="49E1BE37" w14:paraId="5B82B01D" w14:textId="7EBF273B">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One of the main things which I felt is it is reliable, efficient, and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accurate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with the routes it provides. They have used the common and simple icons to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identify</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the things in the application which makes it more familiar to the user. I rely on it for the real-time traffic tracking feature to save time by taking the alternative routes to reach to my destination. It also provides the fastest route possible with the estimated time based on real-time traffic and it is also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accurate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and we can make the right decisions on right time.</w:t>
      </w:r>
    </w:p>
    <w:p w:rsidR="49E1BE37" w:rsidP="49E1BE37" w:rsidRDefault="49E1BE37" w14:paraId="4A34215C" w14:textId="109590C5">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0085CF3B" w14:textId="6EFD34F6">
      <w:pPr>
        <w:pStyle w:val="Normal"/>
        <w:spacing w:before="0" w:beforeAutospacing="off" w:after="0" w:afterAutospacing="off"/>
        <w:ind w:left="0" w:firstLine="72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It also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provides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to make a personalised list including your home location, office location, favourite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restaurants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and many more to avoid searching the same places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again and again</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It also has error handling feature in-case you miss-spelled something it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provides</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accurate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suggestions so you can select it based on the suggestions which indirectly saves time and increases efficiency.</w:t>
      </w:r>
    </w:p>
    <w:p w:rsidR="49E1BE37" w:rsidP="49E1BE37" w:rsidRDefault="49E1BE37" w14:paraId="4AFB4FBC" w14:textId="6A190CA1">
      <w:pPr>
        <w:pStyle w:val="Normal"/>
        <w:spacing w:before="0" w:beforeAutospacing="off" w:after="0" w:afterAutospacing="off"/>
        <w:ind w:left="0" w:firstLine="72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p>
    <w:p w:rsidR="49E1BE37" w:rsidP="49E1BE37" w:rsidRDefault="49E1BE37" w14:paraId="5E660159" w14:textId="7D5BF10A">
      <w:pPr>
        <w:pStyle w:val="Normal"/>
        <w:spacing w:before="0" w:beforeAutospacing="off" w:after="0" w:afterAutospacing="off"/>
        <w:ind w:left="0" w:firstLine="720"/>
        <w:jc w:val="left"/>
        <w:rPr>
          <w:rFonts w:ascii="Arial" w:hAnsi="Arial" w:eastAsia="Arial" w:cs="Arial"/>
          <w:b w:val="0"/>
          <w:bCs w:val="0"/>
          <w:i w:val="0"/>
          <w:iCs w:val="0"/>
          <w:caps w:val="0"/>
          <w:smallCaps w:val="0"/>
          <w:noProof w:val="0"/>
          <w:color w:val="000000" w:themeColor="text1" w:themeTint="FF" w:themeShade="FF"/>
          <w:sz w:val="24"/>
          <w:szCs w:val="24"/>
          <w:u w:val="none"/>
          <w:lang w:val="en-GB"/>
        </w:rPr>
      </w:pP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Overall, the design choices are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very simple</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and easily understandable by the naïve person. Its main power is it is user-centric which shapes your digital experience in a much better way. It has made everyone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in depended</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even if you are in a new country, </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city</w:t>
      </w:r>
      <w:r w:rsidRPr="49E1BE37" w:rsidR="49E1BE37">
        <w:rPr>
          <w:rFonts w:ascii="Arial" w:hAnsi="Arial" w:eastAsia="Arial" w:cs="Arial"/>
          <w:b w:val="0"/>
          <w:bCs w:val="0"/>
          <w:i w:val="0"/>
          <w:iCs w:val="0"/>
          <w:caps w:val="0"/>
          <w:smallCaps w:val="0"/>
          <w:noProof w:val="0"/>
          <w:color w:val="000000" w:themeColor="text1" w:themeTint="FF" w:themeShade="FF"/>
          <w:sz w:val="24"/>
          <w:szCs w:val="24"/>
          <w:u w:val="none"/>
          <w:lang w:val="en-GB"/>
        </w:rPr>
        <w:t xml:space="preserve"> or town.</w:t>
      </w:r>
    </w:p>
    <w:p w:rsidR="49E1BE37" w:rsidP="49E1BE37" w:rsidRDefault="49E1BE37" w14:paraId="782D7DBD" w14:textId="0DBF40A9">
      <w:pPr>
        <w:pStyle w:val="Normal"/>
        <w:spacing w:before="0" w:beforeAutospacing="off" w:after="0" w:afterAutospacing="off"/>
        <w:ind w:left="0"/>
        <w:jc w:val="left"/>
        <w:rPr>
          <w:rFonts w:ascii="Arial" w:hAnsi="Arial" w:eastAsia="Arial" w:cs="Arial"/>
          <w:b w:val="0"/>
          <w:bCs w:val="0"/>
          <w:i w:val="0"/>
          <w:iCs w:val="0"/>
          <w:caps w:val="0"/>
          <w:smallCaps w:val="0"/>
          <w:noProof w:val="0"/>
          <w:color w:val="000000" w:themeColor="text1" w:themeTint="FF" w:themeShade="FF"/>
          <w:sz w:val="28"/>
          <w:szCs w:val="28"/>
          <w:u w:val="none"/>
          <w:lang w:val="en-GB"/>
        </w:rPr>
      </w:pPr>
    </w:p>
    <w:p w:rsidR="49E1BE37" w:rsidP="49E1BE37" w:rsidRDefault="49E1BE37" w14:paraId="24C97C0A" w14:textId="07EF4E37">
      <w:pPr>
        <w:pStyle w:val="Normal"/>
        <w:spacing w:before="0" w:beforeAutospacing="off" w:after="0" w:afterAutospacing="off"/>
        <w:ind w:left="0" w:firstLine="0"/>
        <w:jc w:val="left"/>
        <w:rPr>
          <w:rFonts w:ascii="Arial" w:hAnsi="Arial" w:eastAsia="Arial" w:cs="Arial"/>
          <w:b w:val="0"/>
          <w:bCs w:val="0"/>
          <w:i w:val="0"/>
          <w:iCs w:val="0"/>
          <w:caps w:val="0"/>
          <w:smallCaps w:val="0"/>
          <w:noProof w:val="0"/>
          <w:color w:val="000000" w:themeColor="text1" w:themeTint="FF" w:themeShade="FF"/>
          <w:sz w:val="32"/>
          <w:szCs w:val="32"/>
          <w:u w:val="none"/>
          <w:lang w:val="en-GB"/>
        </w:rPr>
      </w:pPr>
    </w:p>
    <w:p w:rsidR="49E1BE37" w:rsidP="49E1BE37" w:rsidRDefault="49E1BE37" w14:paraId="6E4A2E20" w14:textId="2C066B66">
      <w:pPr>
        <w:pStyle w:val="Normal"/>
        <w:spacing w:before="0" w:beforeAutospacing="off" w:after="0" w:afterAutospacing="off"/>
        <w:ind w:left="720" w:firstLine="0"/>
        <w:jc w:val="left"/>
      </w:pPr>
      <w:r>
        <w:drawing>
          <wp:inline wp14:editId="7A8DCBAA" wp14:anchorId="4B12D6E3">
            <wp:extent cx="5362575" cy="3829050"/>
            <wp:effectExtent l="0" t="0" r="0" b="0"/>
            <wp:docPr id="1412850728" name="" title=""/>
            <wp:cNvGraphicFramePr>
              <a:graphicFrameLocks noChangeAspect="1"/>
            </wp:cNvGraphicFramePr>
            <a:graphic>
              <a:graphicData uri="http://schemas.openxmlformats.org/drawingml/2006/picture">
                <pic:pic>
                  <pic:nvPicPr>
                    <pic:cNvPr id="0" name=""/>
                    <pic:cNvPicPr/>
                  </pic:nvPicPr>
                  <pic:blipFill>
                    <a:blip r:embed="R07e61b03956c4535">
                      <a:extLst>
                        <a:ext xmlns:a="http://schemas.openxmlformats.org/drawingml/2006/main" uri="{28A0092B-C50C-407E-A947-70E740481C1C}">
                          <a14:useLocalDpi val="0"/>
                        </a:ext>
                      </a:extLst>
                    </a:blip>
                    <a:stretch>
                      <a:fillRect/>
                    </a:stretch>
                  </pic:blipFill>
                  <pic:spPr>
                    <a:xfrm>
                      <a:off x="0" y="0"/>
                      <a:ext cx="5362575" cy="3829050"/>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g6Q7Mwx6" int2:invalidationBookmarkName="" int2:hashCode="Rik4NlabOWj0wd" int2:id="QhZ2QKsJ">
      <int2:state int2:type="AugLoop_Text_Critique" int2:value="Rejected"/>
    </int2:bookmark>
    <int2:bookmark int2:bookmarkName="_Int_ZY59Rw4B" int2:invalidationBookmarkName="" int2:hashCode="Rik4NlabOWj0wd" int2:id="qPAO0z8m">
      <int2:state int2:type="AugLoop_Text_Critique" int2:value="Rejected"/>
    </int2:bookmark>
    <int2:bookmark int2:bookmarkName="_Int_1lU6y9s1" int2:invalidationBookmarkName="" int2:hashCode="dZcwqX5Dc/Og7h" int2:id="3PYUsm4Z">
      <int2:state int2:type="AugLoop_Text_Critique" int2:value="Rejected"/>
    </int2:bookmark>
    <int2:bookmark int2:bookmarkName="_Int_DLGPf6b7" int2:invalidationBookmarkName="" int2:hashCode="2AJwgByIkUPUrj" int2:id="mevoLYQL">
      <int2:state int2:type="WordDesignerSuggestedImageAnnotation" int2:value="Reviewed"/>
    </int2:bookmark>
    <int2:bookmark int2:bookmarkName="_Int_kR2lKXNy" int2:invalidationBookmarkName="" int2:hashCode="Rik4NlabOWj0wd" int2:id="vUzz2MIJ">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4">
    <w:nsid w:val="290e27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a3ffd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feb95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d465e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4b2fe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8fc97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a87ec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462e8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2ebad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3ddbe1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dfe65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ab246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20f8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e23b3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9A236AE"/>
    <w:rsid w:val="26F591D6"/>
    <w:rsid w:val="49E1BE37"/>
    <w:rsid w:val="59A236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236AE"/>
  <w15:chartTrackingRefBased/>
  <w15:docId w15:val="{C20D517F-308D-4FB9-801A-CD3382220D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microsoft.com/office/2020/10/relationships/intelligence" Target="/word/intelligence2.xml" Id="R2b2b2de599444a5e" /><Relationship Type="http://schemas.openxmlformats.org/officeDocument/2006/relationships/numbering" Target="/word/numbering.xml" Id="Rc6e44864f561437f" /><Relationship Type="http://schemas.openxmlformats.org/officeDocument/2006/relationships/hyperlink" Target="http://www.google.com" TargetMode="External" Id="R0036caa993f24a82" /><Relationship Type="http://schemas.openxmlformats.org/officeDocument/2006/relationships/image" Target="/media/image.png" Id="R4cb626637c204f29" /><Relationship Type="http://schemas.openxmlformats.org/officeDocument/2006/relationships/image" Target="/media/image2.png" Id="Re8264f9abb11481d" /><Relationship Type="http://schemas.openxmlformats.org/officeDocument/2006/relationships/image" Target="/media/image3.png" Id="Rca104c0534914a9e" /><Relationship Type="http://schemas.openxmlformats.org/officeDocument/2006/relationships/image" Target="/media/image.jpg" Id="R640c8caa84c34929" /><Relationship Type="http://schemas.openxmlformats.org/officeDocument/2006/relationships/image" Target="/media/image4.png" Id="R1d5a161bf26f4064" /><Relationship Type="http://schemas.openxmlformats.org/officeDocument/2006/relationships/image" Target="/media/image5.png" Id="R07e61b03956c453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suyash Kulkarni</dc:creator>
  <keywords/>
  <dc:description/>
  <lastModifiedBy>suyash Kulkarni</lastModifiedBy>
  <revision>3</revision>
  <dcterms:created xsi:type="dcterms:W3CDTF">2023-09-13T13:05:02.2254300Z</dcterms:created>
  <dcterms:modified xsi:type="dcterms:W3CDTF">2023-09-14T03:44:41.8790939Z</dcterms:modified>
</coreProperties>
</file>